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A725" w14:textId="64AA7A00" w:rsidR="00174DFE" w:rsidRPr="00E22B38" w:rsidRDefault="0019296B">
      <w:pPr>
        <w:pStyle w:val="GvdeMetni"/>
        <w:ind w:left="196"/>
        <w:jc w:val="left"/>
        <w:rPr>
          <w:sz w:val="24"/>
          <w:szCs w:val="24"/>
        </w:rPr>
      </w:pPr>
      <w:r w:rsidRPr="00E22B38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C1DD2" wp14:editId="7B17429D">
                <wp:simplePos x="0" y="0"/>
                <wp:positionH relativeFrom="column">
                  <wp:posOffset>142876</wp:posOffset>
                </wp:positionH>
                <wp:positionV relativeFrom="paragraph">
                  <wp:posOffset>628650</wp:posOffset>
                </wp:positionV>
                <wp:extent cx="6134100" cy="238125"/>
                <wp:effectExtent l="0" t="0" r="0" b="95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D2E03" w14:textId="6A2FF48F" w:rsidR="0019296B" w:rsidRPr="0083322B" w:rsidRDefault="00D63468" w:rsidP="001929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Makale türü: </w:t>
                            </w:r>
                            <w:r w:rsidR="00063FE5">
                              <w:rPr>
                                <w:sz w:val="20"/>
                                <w:szCs w:val="20"/>
                              </w:rPr>
                              <w:t xml:space="preserve">Olgu sunumu/Case </w:t>
                            </w:r>
                            <w:proofErr w:type="spellStart"/>
                            <w:proofErr w:type="gramStart"/>
                            <w:r w:rsidR="00063FE5">
                              <w:rPr>
                                <w:sz w:val="20"/>
                                <w:szCs w:val="20"/>
                              </w:rPr>
                              <w:t>report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vs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1DD2" id="Dikdörtgen 3" o:spid="_x0000_s1026" style="position:absolute;left:0;text-align:left;margin-left:11.25pt;margin-top:49.5pt;width:483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MqjAIAAI0FAAAOAAAAZHJzL2Uyb0RvYy54bWysVE1v2zAMvQ/YfxB0X22n6ceCOkXQosOA&#10;rg3WDj0rshQbkEVNUmJnv36U5DhtF+ww7CJTIvlIPpO8uu5bRbbCugZ0SYuTnBKhOVSNXpf0x/Pd&#10;p0tKnGe6Ygq0KOlOOHo9//jhqjMzMYEaVCUsQRDtZp0pae29mWWZ47VomTsBIzQqJdiWebzadVZZ&#10;1iF6q7JJnp9nHdjKWODCOXy9TUo6j/hSCu4fpXTCE1VSzM3H08ZzFc5sfsVma8tM3fAhDfYPWbSs&#10;0Rh0hLplnpGNbf6AahtuwYH0JxzaDKRsuIg1YDVF/q6ap5oZEWtBcpwZaXL/D5Y/bJ/M0iINnXEz&#10;h2Koope2DV/Mj/SRrN1Ilug94fh4XpxOixw55aibnF4Wk7PAZnbwNtb5LwJaEoSSWvwZkSO2vXc+&#10;me5NQjAHqqnuGqXiJTSAuFGWbBn+Ot9PoqvatN+gSm8XZzmGTzixX4J5TOANktIBT0NATsbhJTuU&#10;GyW/UyLYKf1dSNJUWGCKOCKnoIxzoX0Rk3E1q0R6DqkczyUCBmSJ8UfsAeBtkXvslOVgH1xFbOTR&#10;OU/R/+Y8esTIoP3o3DYa7DEAhVUNkZP9nqRETWDJ96seTYK4gmq3tMRCmihn+F2Df/meOb9kFkcI&#10;GwPXgn/EQyroSgqDREkN9tex92CPnY1aSjocyZK6nxtmBSXqq8ae/1xMp2GG42V6djHBi32tWb3W&#10;6E17A9g6BS4gw6MY7L3ai9JC+4LbYxGiooppjrFLyr3dX258WhW4f7hYLKIZzq1h/l4/GR7AA8Gh&#10;i5/7F2bN0Ooeh+QB9uPLZu86PtkGTw2LjQfZxHE48DpQjzMf+3nYT2GpvL5Hq8MWnf8GAAD//wMA&#10;UEsDBBQABgAIAAAAIQAE133P4AAAAAkBAAAPAAAAZHJzL2Rvd25yZXYueG1sTI/BTsMwEETvSPyD&#10;tUjcqNOQVkmIU1WIHuCAoK1UcdvGSxIR25HttuHvWU5w3Jmn2ZlqNZlBnMmH3lkF81kCgmzjdG9b&#10;Bfvd5i4HESJajYOzpOCbAqzq66sKS+0u9p3O29gKDrGhRAVdjGMpZWg6MhhmbiTL3qfzBiOfvpXa&#10;44XDzSDTJFlKg73lDx2O9NhR87U9GQU733wcCvT7echeDs9Pr9l685YpdXszrR9ARJriHwy/9bk6&#10;1Nzp6E5WBzEoSNMFkwqKgiexX+Q5C0cG75cLkHUl/y+ofwAAAP//AwBQSwECLQAUAAYACAAAACEA&#10;toM4kv4AAADhAQAAEwAAAAAAAAAAAAAAAAAAAAAAW0NvbnRlbnRfVHlwZXNdLnhtbFBLAQItABQA&#10;BgAIAAAAIQA4/SH/1gAAAJQBAAALAAAAAAAAAAAAAAAAAC8BAABfcmVscy8ucmVsc1BLAQItABQA&#10;BgAIAAAAIQAiw2MqjAIAAI0FAAAOAAAAAAAAAAAAAAAAAC4CAABkcnMvZTJvRG9jLnhtbFBLAQIt&#10;ABQABgAIAAAAIQAE133P4AAAAAkBAAAPAAAAAAAAAAAAAAAAAOYEAABkcnMvZG93bnJldi54bWxQ&#10;SwUGAAAAAAQABADzAAAA8wUAAAAA&#10;" fillcolor="#17365d [2415]" stroked="f" strokeweight="2pt">
                <v:textbox>
                  <w:txbxContent>
                    <w:p w14:paraId="0DDD2E03" w14:textId="6A2FF48F" w:rsidR="0019296B" w:rsidRPr="0083322B" w:rsidRDefault="00D63468" w:rsidP="001929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Makale türü: </w:t>
                      </w:r>
                      <w:r w:rsidR="00063FE5">
                        <w:rPr>
                          <w:sz w:val="20"/>
                          <w:szCs w:val="20"/>
                        </w:rPr>
                        <w:t xml:space="preserve">Olgu sunumu/Case </w:t>
                      </w:r>
                      <w:proofErr w:type="spellStart"/>
                      <w:proofErr w:type="gramStart"/>
                      <w:r w:rsidR="00063FE5">
                        <w:rPr>
                          <w:sz w:val="20"/>
                          <w:szCs w:val="20"/>
                        </w:rPr>
                        <w:t>report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….</w:t>
                      </w:r>
                      <w:proofErr w:type="spellStart"/>
                      <w:proofErr w:type="gramEnd"/>
                      <w:r>
                        <w:rPr>
                          <w:sz w:val="20"/>
                          <w:szCs w:val="20"/>
                        </w:rPr>
                        <w:t>vs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56812" w:rsidRPr="00E22B38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22D54" wp14:editId="7F11D8F0">
                <wp:simplePos x="0" y="0"/>
                <wp:positionH relativeFrom="column">
                  <wp:posOffset>4914900</wp:posOffset>
                </wp:positionH>
                <wp:positionV relativeFrom="paragraph">
                  <wp:posOffset>687941</wp:posOffset>
                </wp:positionV>
                <wp:extent cx="1268467" cy="141390"/>
                <wp:effectExtent l="0" t="0" r="0" b="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467" cy="14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B5D13" w14:textId="0FDFD295" w:rsidR="00F413C5" w:rsidRDefault="00F413C5" w:rsidP="00D95F9B">
                            <w:pPr>
                              <w:spacing w:line="223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 w:rsidRPr="00756812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</w:rPr>
                              <w:t>E-ISSN: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22D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387pt;margin-top:54.15pt;width:99.9pt;height:1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YI22AEAAJgDAAAOAAAAZHJzL2Uyb0RvYy54bWysU9tu1DAQfUfiHyy/s9ks1VKizValVRFS&#10;oUilH+A4dmKReMzYu8ny9YydZAv0DfFiTXw5cy6T3dXYd+yo0BuwJc9Xa86UlVAb25T86dvdm0vO&#10;fBC2Fh1YVfKT8vxq//rVbnCF2kALXa2QEYj1xeBK3obgiizzslW98CtwytKhBuxFoE9sshrFQOh9&#10;l23W6202ANYOQSrvafd2OuT7hK+1kuFBa68C60pO3EJaMa1VXLP9ThQNCtcaOdMQ/8CiF8ZS0zPU&#10;rQiCHdC8gOqNRPCgw0pCn4HWRqqkgdTk67/UPLbCqaSFzPHubJP/f7Dyy/HRfUUWxg8wUoBJhHf3&#10;IL97ZuGmFbZR14gwtErU1DiPlmWD88X8NFrtCx9BquEz1BSyOARIQKPGPrpCOhmhUwCns+lqDEzG&#10;lpvt5cX2HWeSzvKL/O37lEomiuW1Qx8+KuhZLEqOFGpCF8d7HyIbUSxXYjMLd6brUrCd/WODLsad&#10;xD4SnqiHsRqZqWdpUUwF9YnkIEzjQuNNRQv4k7OBRqXk/sdBoOKs+2TJkjhXS4FLUS2FsJKeljxw&#10;NpU3YZq/g0PTtIQ8mW7hmmzTJil6ZjHTpfiT0HlU43z9/p1uPf9Q+18AAAD//wMAUEsDBBQABgAI&#10;AAAAIQAyotnc4AAAAAsBAAAPAAAAZHJzL2Rvd25yZXYueG1sTI/BTsMwEETvSPyDtZW4UbsEJW2I&#10;U1UITkiINBw4OrGbWI3XIXbb8Pcsp3LcmdHsvGI7u4GdzRSsRwmrpQBmsPXaYifhs369XwMLUaFW&#10;g0cj4ccE2Ja3N4XKtb9gZc772DEqwZArCX2MY855aHvjVFj60SB5Bz85FemcOq4ndaFyN/AHIVLu&#10;lEX60KvRPPemPe5PTsLuC6sX+/3efFSHytb1RuBbepTybjHvnoBFM8drGP7m03QoaVPjT6gDGyRk&#10;2SOxRDLEOgFGiU2WEExDSiJS4GXB/zOUvwAAAP//AwBQSwECLQAUAAYACAAAACEAtoM4kv4AAADh&#10;AQAAEwAAAAAAAAAAAAAAAAAAAAAAW0NvbnRlbnRfVHlwZXNdLnhtbFBLAQItABQABgAIAAAAIQA4&#10;/SH/1gAAAJQBAAALAAAAAAAAAAAAAAAAAC8BAABfcmVscy8ucmVsc1BLAQItABQABgAIAAAAIQB8&#10;0YI22AEAAJgDAAAOAAAAAAAAAAAAAAAAAC4CAABkcnMvZTJvRG9jLnhtbFBLAQItABQABgAIAAAA&#10;IQAyotnc4AAAAAsBAAAPAAAAAAAAAAAAAAAAADIEAABkcnMvZG93bnJldi54bWxQSwUGAAAAAAQA&#10;BADzAAAAPwUAAAAA&#10;" filled="f" stroked="f">
                <v:textbox inset="0,0,0,0">
                  <w:txbxContent>
                    <w:p w14:paraId="7ABB5D13" w14:textId="0FDFD295" w:rsidR="00F413C5" w:rsidRDefault="00F413C5" w:rsidP="00D95F9B">
                      <w:pPr>
                        <w:spacing w:line="223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 w:rsidRPr="00756812">
                        <w:rPr>
                          <w:rFonts w:ascii="Arial" w:hAnsi="Arial"/>
                          <w:color w:val="FFFFFF" w:themeColor="background1"/>
                          <w:sz w:val="20"/>
                        </w:rPr>
                        <w:t>E-ISSN: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1887" w:rsidRPr="00E22B38"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6ABC5ED4" wp14:editId="0E82D28B">
                <wp:extent cx="6136637" cy="833756"/>
                <wp:effectExtent l="0" t="0" r="17145" b="4445"/>
                <wp:docPr id="26" name="Group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136637" cy="833756"/>
                          <a:chOff x="0" y="0"/>
                          <a:chExt cx="9666" cy="1315"/>
                        </a:xfrm>
                      </wpg:grpSpPr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1034"/>
                            <a:ext cx="956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" cy="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7" y="1070"/>
                            <a:ext cx="19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E447D" w14:textId="30827A50" w:rsidR="00F413C5" w:rsidRDefault="00F413C5" w:rsidP="00D95F9B">
                              <w:pPr>
                                <w:spacing w:line="223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  <w:t>Cilt:  Sayı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  <w:t>: Yıl: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94" y="308"/>
                            <a:ext cx="6972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4EF5F" w14:textId="670DF4C3" w:rsidR="00F413C5" w:rsidRPr="00063FE5" w:rsidRDefault="00063FE5" w:rsidP="008F31C8">
                              <w:pPr>
                                <w:spacing w:before="4" w:line="244" w:lineRule="auto"/>
                                <w:ind w:right="18" w:firstLine="268"/>
                                <w:jc w:val="right"/>
                                <w:rPr>
                                  <w:b/>
                                  <w:color w:val="1F487C"/>
                                  <w:w w:val="115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063FE5">
                                <w:rPr>
                                  <w:b/>
                                  <w:color w:val="1F487C"/>
                                  <w:w w:val="105"/>
                                  <w:sz w:val="36"/>
                                  <w:szCs w:val="36"/>
                                </w:rPr>
                                <w:t>Selcuk</w:t>
                              </w:r>
                              <w:proofErr w:type="spellEnd"/>
                              <w:r w:rsidRPr="00063FE5">
                                <w:rPr>
                                  <w:b/>
                                  <w:color w:val="1F487C"/>
                                  <w:w w:val="10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063FE5">
                                <w:rPr>
                                  <w:b/>
                                  <w:color w:val="1F487C"/>
                                  <w:w w:val="105"/>
                                  <w:sz w:val="36"/>
                                  <w:szCs w:val="36"/>
                                </w:rPr>
                                <w:t>Medical</w:t>
                              </w:r>
                              <w:proofErr w:type="spellEnd"/>
                              <w:r w:rsidRPr="00063FE5">
                                <w:rPr>
                                  <w:b/>
                                  <w:color w:val="1F487C"/>
                                  <w:w w:val="10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063FE5">
                                <w:rPr>
                                  <w:b/>
                                  <w:color w:val="1F487C"/>
                                  <w:w w:val="105"/>
                                  <w:sz w:val="36"/>
                                  <w:szCs w:val="36"/>
                                </w:rPr>
                                <w:t>Journal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C5ED4" id="Group 11" o:spid="_x0000_s1028" style="width:483.2pt;height:65.65pt;mso-position-horizontal-relative:char;mso-position-vertical-relative:line" coordsize="9666,13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B/G7akDAABdDAAADgAAAGRycy9lMm9Eb2MueG1s3Fdt&#10;b9s2EP4+YP+B4PfGlpTIlhC76Jo1KNBuQdr+AJqiJKISyZG05fTX946U7CTe0BekxbYPMY6keLx7&#10;7rmXXD7f9x3ZCeukViuanM0pEYrrSqpmRT+8f/VsSYnzTFWs00qs6J1w9Pn6118uB1OKVLe6q4Ql&#10;oES5cjAr2npvytnM8Vb0zJ1pIxQc1tr2zMPSNrPKsgG0990snc/z2aBtZazmwjnYvYqHdB3017Xg&#10;/s+6dsKTbkXBNh9+bfjd4O9sfcnKxjLTSj6awb7Dip5JBY8eVF0xz8jWyhNVveRWO137M677ma5r&#10;yUXwAbxJ5o+8ubZ6a4IvTTk05gATQPsIp+9Wy//YXVvzztzYaD2IbzT/6IjStxrQSihIb/UOQhfE&#10;W+Hkp7AA5GaDacr7GnDdRHVkM7zVFXzJtl4HaPa17fERcJrsQwTuDhEQe084bOZJlufZghIOZ8ss&#10;W1zkMUS8hTieXOPt7+PFIs/zeCvJkgu8M2NlfDFYOVq1vjSSl/A3YgnSCZZf5hzc8lsr6Kik/yod&#10;PbMft+YZhN0wLzeyk/4uUBjAQaPU7kZyDAMuANQbS2S1oimAoVgPQMIxvkqSFN2bvop3GPo0Be5l&#10;y1QjXjgD7B/DNm5Zq4dWsMrhNmL0UEtYPrBj00nzSnYdxg3l0WNIoEcE/BvQIrmvNN/2QvmYrVZ0&#10;4LxWrpXGUWJL0W8EeGlfV0AvDpXCg6fGSuVj3J3lt+AG2MpK563wvEWxBpvGfYjz4SA4cLQZvXNA&#10;7S9ycXFOCRAumWfn8dmJj8VFXkRapcuI2MQqQNw6fy10T1AAF8DMwHO2e+PQYDBs+gRNVhqBnEBH&#10;s0b8wcr/IC2hrj+iZfa/pGVINqDYT+EhdKjTmpieL8aCWCyDNYfKdiTYk3BwMNCD3ZTjsDrJ8m9q&#10;M+9aZgRkBKo91rMMfIzEeY9J9pvekyQk3fgZtiLi97CPNSqk/aEj/VMVu3c1PvdVSZ8UAGvI+sU4&#10;B0xZnxQF0BtbUJoGVj8B4qzs1MMyEHegO7lQpKLlfr/Zx7qP2YRnG13dASQWuzFgB7MWCK22nygZ&#10;YG5ZUffXlmEz6l4riBgOOZNgJ2EzCUxxuLqinpIovvRxGNpCzW1a0BwxV/oFtO1ahjp2tAIqFi6A&#10;JNG2H88WHDpC9zuyJXR3NANI9fPYkuZFbBLZfPmwR+TFIo1syedP1SO+lS2Bpcc4/fvYEoYwmGFD&#10;WxznbRyS768Du47/Faw/AwAA//8DAFBLAwQKAAAAAAAAACEAXZQzxOZkAADmZAAAFAAAAGRycy9t&#10;ZWRpYS9pbWFnZTEucG5niVBORw0KGgoAAAANSUhEUgAABbgAAAArCAYAAAC6lu5oAAAABmJLR0QA&#10;/wD/AP+gvaeTAAAACXBIWXMAAA7EAAAOxAGVKw4bAAAgAElEQVR4nOy9d7gd1WHu/Vtr2i5nl9OL&#10;OuodIaGKRMcBbGx6YhxjE9v54rjc+934u9c3yU3yfSm+yReXuMYFVy6Y4kIxvYkikIzAgARqoF6O&#10;Tt9t9pS17h+z9xFnSwLjQ4zxnd/z8Ixm9t4zs9asGdZ51zvvEpz5jc8kEkdX2GaaSqWCZaUQhiTw&#10;BYZh4IUhAAoNADJa1ygAzGgRExMTExMTE/Nro2VQ+5cAoN6d0MKIlsgxn9OwboXeuI7vW03RP1TU&#10;r5G1/o6lw9pRav2d2uF9GR1f1dat8J3dAQp1rfxGGQAtXACEtgCQKllbjwpsUIyWogRAyXKi36tU&#10;tNTp2p792n6j7wuq0WpoRuu1/VLvV9auZ4hRW69f5zqqdvyw4XfjrX859mh67P5UrR3Wz0vJ+vnV&#10;lqI65neWis7L0PWzjMrli1q7MWq/q+3H9GrHq7WnY/1sVft9vf2duLxSyzHHOVabsras1dvoedXa&#10;eW17/byO1XZD+WvlDGvnqxhbfktVeCfjy+SYdVGrJ3GS9iZr17n+NAoF42K8zz8Y3/MP/faWPyYm&#10;JiYmJibmLUUIbUqxf1XG7bvUNBws38NQDkIIwlAgpUTVO+qi3uGud8jrHZ64hxMTExMTExPzZokE&#10;nrpAhxBj1o8ta0Je7Wv17baqCzC/GRUVCbSGjvozZm1/Rl3IqW2vH7cu6KjaeZq6Lim+M9E6Kr8O&#10;akKtqAtuNYFU2dFarQJkXQCvLe3Qqu0nUduhXdtPvZ8YCaCidp2lNsbsty6kHbu+Y697HVET2OrX&#10;Y/R34+x+itEdnPg61s9DibqQXBd66+01EvJl7fd1IVmO7q4m3NcGRoIgWoa1cjqjzVePWdYFbV3f&#10;Ptr/Hj3x6DjqxPfN6M9qX68Lk3K0HtWYcp20/KIuvDaUv7bd0v4Jf/dOIaTWXuv1clw7G9ve6tS3&#10;1+vhN2d8z7/6gMVvjH67yx8TExMTExMT85aiTDvZhBkUMQ0HJSTScJBCQE3glvUOlmjsaNdG+GOB&#10;OyYmJiYmJuZNcnL/bb3fceLtdQw9PgevkmZtP3rMUjYI16POWFkXPKN1S72zHdy65tTWdaFT1AWz&#10;2nrt87oQLIRV+zwSxq1RgbQmlGmztl4XuOtO4pojviZw1793TDgb60CmUTgbFdxGN9S+N74BBq3r&#10;59ew38bvjbbH+jfrwnVUjnp7MWrFaZSNpRBjlnWBu+74Pv7oeuz6ScopRtvp2Pqqn2/j7XNMwKyt&#10;i5PUawONgmv9FxLzhN9/p2COOtIbaLj/xUnqxRhn+xvv8+9k1+vXpf4GwHH8lsofExMTExMTE/NW&#10;YwZ+SKgUQoSEYYgmRAtJ9KauPubgHnWWjHVwj/Pvy5iYmJiYmJj/A9GiUZhr5GSf1wSgcToYQ6O+&#10;n3p/ZqzQTYNTsa5n19fFOB3kbzfHnKP1KIxaeeqCsh4biVB3Yova98K6wKXrTtQ6asz3GBW4GwTW&#10;RiH3OCF17PeOOU3ra+PtgNYFzpMJvSdz1NbaQz2yr14N9YSRBuG5LmiHowMk0TIIx5ZrFNG4tUEI&#10;F43HqX9rrADdsLvXCOKNd9qvWf4Gh7Ecr4P4baaxfk9u1znx5+Ntf+N9/p1MeP51UfrE99Xx/MeU&#10;PyYmJiYmJibmrcZUhoPGQkkLJTVCWmgRvciopCRUJ3lVclTojh3cMTExMTExMW+OcNQRPFb4PO6V&#10;+drWRkFnvK/Ii9FM2bqAV4uQaBQy69EkNb23LuvId3j/55ggatbWa47cusAqxgrcmsSYZaODXjT8&#10;S49GIEQci/aoC3Sq4XfHzmzsmjzhp43RCW8WfTIH7+j+x7bDuoJdz7AORrOSxzrQG2XHevvRDZ+E&#10;o8U63msd/eDEgnV9u+LEAvMx5++JBer6dkMHvB7HlZ+x5Vfine3gPva8GeuYbhwoaLy+xxzsr19/&#10;b8S4n3/HZdW/OY5lbL895Y+JiYmJiYmJeasxkRIUCCFG/0NEf+4JIRjtaDU4SsQJ/iSJiYmJiYmJ&#10;iXkzjPYnGiMT/oPfgB/V+052HNHwvcbfvdNpLFdt2Rhx0Vg99fKf/Do1/LLh+3rs5jfN21X9x7eX&#10;E0eBnOwERwdS3qjB1fd7nGX2JBfspMd5g8O8ESc2lv/e0Ph3TWP9H/f9N6rX3/Q8fsPn33ivx+9K&#10;+WNiYmJiYmJi3ipMpQSBlqAEgRZoLRAIAg2GEoT1yU0aov70qJMjJiYmJiYmJubNofVYB22jY1SM&#10;OoQbM2EjgnEqzbI2SV49i1k3TKY36lysHV6NRmrUz/Od3QOqRwyIeiZ2/XqMvqkXOTTrDuSwlr1d&#10;n5zSUVH9CbxoKbzajusZ3pGDW9Wc4UrWo+4i56gczcCun8eJHd2j/mEx9joxTgfpMcHu9aNR6lEc&#10;RsN5qtFJJ6Pzqc9ZU38DYDQSpP7GY20/9f2Gx2WN149bX6/Xz1hHd/3zYwnmJ3ZaH3sDoR6VMrb+&#10;RO18jnd4N5SfhslXRx3sFu9kzIY3EBod+Mfa24nbx3gd1ON9/o33+KLhDYDfdvljYmJiYmJiYt5q&#10;TGSt7y1ErRMtiEzckZNbjmbu1f8wqXe4ax3fuH8TExMTExMT8yapCySN2b/1bOFjetuJX9mX47Qw&#10;yrpAU4/iqAvdjcLOqLGx3g/6/Rjgr5ernrU9mrndGFEyamyoGx7GCrqjkQUN9Xis4mrrowJ3XSiu&#10;fyrHrDdGMRy7DtH36lEn4x1gELy+gCca2qNsiJKQcmw5j9Vj3YF9nGLNa3dwrP4boltG1+UJP69T&#10;b/8nF7gZ87vR61ef9PKNyi/GllvqxvvvnX0HNGalH5e1/gYC73jb33iff43RPW+Wxvv3t13+mJiY&#10;mJiYmJi3GhMlUTrqpigikVtpgdZRl0qNdqyjhX5N12rsekxMTExMTEzMr4djSoIgIAwChBA4joNh&#10;GBRGhrEdZ3TSx+MnI4xodJy+WRqjIo4JOZFw4wcBqVSKqlch4SQIVZVisUg6nURr9YYZzr/rhHUn&#10;tYqc1oaqOblFNdpuekghGC6N0NHRSd+gi9ZgWU34gY9lJSmVS0jhkm5KE3gjADSlsxQLRVRoIKVE&#10;yMjpq3WARqNkJHAbWKA1SodorTEIEYgo41kILNMkCAJMJ8nIyAh2KoNpmgyNFLEdB2O8WTG+i2EY&#10;GJaDHwRI00FrTbFcIZFI0OiVruvVRr09js4uOVYArDuuHdtmaGiI1pYsWmsCv4zvebS25Ojr68No&#10;yhMEUdmlEGilUUphSAPbsvA9H60UTekMnldlaGCQSZMncWD/AbLZLAEmrutiGwLLthHKwzQMDKlx&#10;XRfTlIwMD5PO5aN6xyCZTFKsVNFaU60UaGrKgJT4vo/CIAxDFJJkMonv+7XyjXXW1ydhHe/993bT&#10;6EBufL4YUiKlpFAskUolUUpTqZRJNzUR+AF6nCNsUocEQYBt26A1WmuEEAShj+M4BP5Yx//x0SAK&#10;3/dxEg6GjJ5FYRhQrXokU0kC38cwTJRSeJ6HNCSpZAoEVMoVhPH65VdhiGVZVFyXdDqNUopSqUQq&#10;lcYPgvGPMMbExMTExMTEvMUYzLjw6oQuzJXSIAwVUpoIEQncQopjAnaDg+mYoyDu4MTExMTExMS8&#10;OSplNxL3pEQIQbXqUi6XQUTiUp3GXsao7DjeSSZHX9GXJ1wKKTCkQRB4VKtVtFaRa1dHYSXvdAdj&#10;PSpE6EiAlrXIBFHbHoYuIEikk7huBUQCx7FJpVuoVqsozyWdSmPbmuHhYRKOIAh8VKCpVCqYZjrq&#10;TxLtX9WjT2RNWK8NEByLwlA1gVuDEHieh+95BEoTqhCEgRQCJSS2ZaH1iSdZ/HVxS0WklCgNlXKZ&#10;QGkSCQfLdpBComrCbn1SxWPL6HwDWR/gGOtUr/eLS8Ui7e3tDA704dgOKvQol8vYlhkNrhgOELV/&#10;wzAQiEg0rwnIjmXj+z5+1cOyLRw7Wk8mkiSTSaqBwjRNbNtCa0W1XKLqVVGhjwoVlmVhWhamZSOl&#10;gR8qKpUKGkFTOo0lIkG96gUEQYiQJo7jIA0Tz/dq8/CcvPzhOzyiRJ5AMo6oRbqEIX7gEwTBMbc+&#10;AsMw8P0AaYzv/tdh7X5Qx6JIwrDWpvWxczvZ8w8hMQyJChWu69YGXKI2ZBgGnueRSCQIgijKp6mp&#10;iVKpxNDQEOl0Cq1PNklrdIQgDAnCYLT8qnaepmmiwhARC9wxMTExMTExv1toM/Jt69p/qvZf/bXI&#10;1/q19eg2OPaKbty9iYmJiYmJiXmzpAwPx7YxLYMwCHBVgG0pmjJZSqXyaESDFmMdsg1TgoyDsftV&#10;oxEb0cIQAq1CEpbEUz5NtoFpOZSLQ5GzUb2zHdz1qJDRiJFaxIZZE47zTYLh4UESToLBwgB2ogeU&#10;wHVtKgODaMsgZTvYjo9l+DRnbcrlEOVXaMvbVCvRQEDwmixqoQHhRVVcE9YjgVuPZjwbhIAgnXIA&#10;h2oImVSCShC5SgXg+T6WHN90dxNamhBS4ClBUtq4WqC8Cko6qDAczeDTJ4nykLXzbWyX9fo0TRPb&#10;skCFBL6LSUhLNo1XGiKbyTDgg4rM6ggha+K9irK6lcKUYFuSarmMUBIDxeDAILlslsCt4gc2pmEi&#10;AcOwSDalEFLgiAAEFAtDpG2bUnEEy7RIGRZlr4SZSOFoiWNpqtVqbbAASr5LoHykk3pNfMVroiqO&#10;c6q/s6cbbHRwN0a9JGwDrSVNjkkYKpTycSwDqX0cR1BR4yu/RYVkMoEfBLU3QgTCFBimhVtxEUb0&#10;RsVJn3+hSyKZxPc8MBSOLZAClCExDIU2NX61CEphGxJCl5QjMWUCHVZRDQMUjeVPOzYajZGwCQKf&#10;MAhImQYmPqmkQcEb3wBTTExMTExMTMxbjcGMP7g6OergDkcd3EoTvTLZ6OBuyBCUscQdExMTExMT&#10;8yZJGFAul1FK4Xs+QkoC38e0LEqlEqZVE2BGndoN/Y1xO7jrAu/YySXrxxGCyAXpmJiGiWFofN+n&#10;MDKEYRho6Yzr+G83SjZElNQc3LI2aaRl+RRLRQwriqwQMk0qlULrFNlcjoRt4fs+QTCCaZmUS/2E&#10;YUhhJHJGGzITHUfbkYRtKIQAZUTRF7I2CWX9OhivdQgLwfDIMKZh0jcwiGVZVEONRmM7SYSUoMc3&#10;yWRQHiHwfUrlauTGNSxct4owLCzbQjVE5BzvYG7IGG9wcKfTSYaHR8hn0/h+gCEUjuNQLo2gQoVv&#10;JCLhNHxNBIjWSARSSqqui23bSBm5ck3ToKurC7fiEoQhVjKPFAK/WsH3PaT2qVY9KqVhfN/HNCXJ&#10;VIqyW0EaknQminhBGpRKJdzCCOVyGctJ0tTURDWEatVFSxPTNEZNxCcrvxLmuOr/7acxU3rs0ve8&#10;yAlvGpRKRQwpcZwEw0NDNQf++BzsIvAIgjBy3SuFCjV+4BOGijAIMcxa/Z7k+acCH8e2UVpHAylC&#10;RM/TsBZ94jiUSyUsO7rPBgcGsB2HfD5PqVQCOfb6NR7Fq52XbZmUSiWkIUk4CYaHh9Bao+U7/frH&#10;xMTExMTE/J6hTXSI1Aqh1bGliLrpgmMCth51bjfMdq9jgTsmJiYmJibmzZG1fdzqIHNmLaSnZwKm&#10;k2TTxo30DfbRkm3C9SOhVVF3Mo511IqTvmL/63HMGXksfuC1WBJcz0VLD9MyqQ714fs+zbYgm5L0&#10;Vsd3/Leb0YiSmmBp1IpjEwnQU7uyrFoyG2H6eJ7HAw8+j5FIUBkpks3lMOwEfuChRIGmpiZcf4QL&#10;LrgAkwRCCB55eAdhGBLqsBbpEmWtC1FFoxA6CURZxBqQOvrcIEBoWLd6BW1tbTz06JMgwHUDlNYI&#10;J4FEvU7Ewq/H4pmTmDRpEjv3HGTv3r2UfE3SAGkZVKvuqIDZ2E70aHRJWNte/3yso5swpFopYaSz&#10;2AaIoEphoMB7LzyfwcFBNu0YokqVwPeimO+aw91AIwW4bomEJXBklLU8f/58zr/gfH58440MDA4w&#10;HIRIKZFoQqWQ2seWMHlSF/PmzaNc6COZTFH1XJTWmIkEAKWqz/DQELaCA/v301cYwVcu6USOpJGg&#10;rCD0XDCdhvLJMeUc7/33dhOK2gDL6OSZ9cieqFy20IShjxFqMo5k5elLaG9v54H776NcLlPV4xvg&#10;as9I+vv7mT5pCnPmzgXDZNvL29i1ex/N+Rzl6us//ywZoPwSoedhJiIxu+q6dLR3RHMbeEUStsaS&#10;PhMnTKRj6UJ6j/ayb+8+LKGoivTrlt/UIToMsLQgn7JYvuw0WltbeeC+eymXi6hxCvwxMTExMTEx&#10;MW818fB7TExMTExMzG+dYrFILp/nmms+wOnLurFT8NWvNHHjLbfhOA6uX3lbz09KiTQM/MDDcRyU&#10;UvT09HDmmuUIKbjp7qfe1vP7j+byyy/nknctwAde3V9m1yv/ytDQEEo1RZOBFkYwLQvDsAjDkLlz&#10;5/KJT/wp7RkoVWH9o3+DUqrmBI5k0nqu86+TbvGRP/kgEybA0cECr7zyCiW/RNXz8DwPrcEcp7/i&#10;gvMv4PwLFnPXfVv47ve+h18KyGazaMdhYGCAVDY/rv0HYUA+l6e/r5d0UxrbMDBNg//3L6+g6MN7&#10;r/0aQghcNFpHEYFaRy51rVUtJ1kThNHknGvXruWsMyfz858m8D2fQqlAJpPBsW201lgqJJFIsGbN&#10;aj7ykfNpTkLZh2RNh6wAFoy+tzA8BM8+u58bb7udTZs2IpRJPt+M70Xu5Xd2wvz4SaaSVF0X0LS0&#10;tHLlVVcybZrBrp07eOWVVxjv+FbgB5iGycXvvpjLLl2GsOD2n2/lK9/45rEs7tfBNE1CFUbf1SCF&#10;ZM7sOaxatYojvUdY/+h6EokEVa/KqtWr+ORHlnP3wwP87d/97eiklK9b/lp8CghaW9u4+qqrmDxZ&#10;sHP7dnbt2lV7zyMmJiYmJiYm5ncHUxAiUMjRHG6N0JGLRCJQemwkSX1kv+7kjiNKYmJiYmJiYt4s&#10;paHDLFmyhLUru7EsSJhwzroV/OLuOxk4ehArmQWimULgtVnZUX/EGqeDNGjYb11zrQt7oe+RTjho&#10;t4wlFQlDsXjeTK59/3vYtWs/N9/95LiO//bzmmgMQNb6e0Z98k2/iEUkik7tSTFjYjtP7N2BLZJQ&#10;8bAMk4RtYhiC4eEBVq1YQ08mqj/HAUsoNCGSEK31sb6mCBAiHJP5K7SOJpnUxzK4TQkdWahWSgz0&#10;9RJiY5sSpIwm/QvGKbF5RbqawRYh7sgAkgQEVbSRIJNOcrzEeOIMbjUqGddbUN3hDJYlI7d5GGCa&#10;GieVYLgY7UoFGhVqUBqBxJC1PG4VgFIkbBPf90EEJGybFafPov8o9B89gFctkEy2YhomOnBRSuNW&#10;CpQLw3jlEVqSUKnAbTc/RCbXhGmYDJfL5PN5XD+gq6uLVUu6uPjsiTjOlQwe2c+OgwMEroXSDrZp&#10;cHwATK38DZNPvlPxa3e6rGfR67HZ4pXiCFopAr+CY8DUHoMJeVBuAeUWkHbzuI4/2LuXCRMmcMby&#10;U2lLR61m3ep53HxLlldffZWmfDtw8ucfoYcpBdrUCO2RTBicsfp0rrhiDevXv8TTGx4j8MugQnTg&#10;Ugog9MukEyae541mkJ+s/NVyCSEEFbeKLRWTugUTmqPy45WQzjs7oikmJiYmJibm94/YwR0TExMT&#10;ExPzW6erq4sFCxbQlIKf/fwFTl+1kDlzssyeNZtnn3v27T49qlWXbDZH1QXf93Fdl2wmy5Ru2L5t&#10;fPnP7wSa83kKHlR9RVtacuqSJTzx5JMY0kAphZQSz/NIJsEwTdatWwfAQBlaUoCopVG/1q0txg4m&#10;vB6lYhVwCHwf3/Ow02mkYeAGkWvVGqe/QgiBVlHWcCqVwrazDA4OURE+uVyOyjjn0PMDn1KpRHdn&#10;J+VSiSBwqVQqXPuh/4bWmqLbSrXqEgZeLRtbRA53IQCN61bRaJK2RVNTE1Mmw89+vo2hoSHSqRQK&#10;G9/3Ua5LKpkk3ZTBdd3RTO99+yp87/vfxw+qJByHQsUll8vROzDIpEmTmDN1Bp/73MdZt7qd9euX&#10;crjwNNVqlaoCJ+H8ehfp9xitFOl0Gq+scF2Xuqm6UCiM5lqPh1w2x/z585k4yWTDpn4MJ8WSRUkW&#10;LVrE0OBQLSjo5PiBj+M4SClxq1WkEHR2dTGxHSoVF9M0KRYKpNNpHn74Ee666xeMjAxjmGaUBf8G&#10;4xNCSppq5S+VytQSoygWiziJBKX/w9tHTExMTExMzO8eph71bjfMEC8Y9da8Ft0w2UnIG7/mFhMT&#10;ExMTE/P7hdD1SSCrtWVN9K1t16QwDYOKFyKkQMlo0jIrqQjDkEzYx5lLp2ABTz/9KKgqV126jPet&#10;W8Krv3wEX7ZRcV2K6amEYUir9AnDgPajz5LL5XjVKtLR2UlpIEupVMJ2SgRBAMKLHMNqCm2tbRSq&#10;/bjVKtoZIgwC0BMIwgBVskmn02SsHVE2dFFjmiZmqp3+/n7c9Ahh2E9gaAIZkHUsckkHWemjw96J&#10;8PpobmkhDAUjIwUmGgXQ8FxwCqlUCgPFyMAAZ7Ycore3F9U2BcuyqBQHsC2Lg8LCsiyaBxNopVB5&#10;C9M0KatBbNumZcilVCqR7kwzODhItTmFYRh0uu0UCgWGpEIIiepcyOEDB5jVauN5Hmm3F9t2KNlt&#10;JJNJvOJRPM9DKBdDSo7kF1CpVGiv7gOgICIn5nB6KLpulWhyyHBkL632HB6+90V6zl7Eeecu53vX&#10;/xuDjkW5XKY5pahWqwSlCkvmzWdOvpO9W/o5vS3EIkOxZRr7Xt7GtJYCQgjK/YdoaW7G9n18P8Ds&#10;CBgY6KfFDhkaGkKgyedzPO9NoKkpzcymYYzBDvITJuC/9BKm8BDSJMcw1aqLXcsQ7rdbsSybhFmm&#10;XK7Q420jkUiQTqdxKy67xTQKhRESTT3R9e3dSTaXo2JUCSSYTgvFiqAyPEBHZycDxZ2Y4SBZBKZl&#10;kZITcRIORw7uw/d9eiZqBgYHqSZPp1gqMt3Yje97VC2LXC7HoOdEWe2GR1EVKQ4DWlNOdVAKSzi9&#10;r2CaBql0gsAfQZtJbEdSCSFUCkdKtNakZBQPkZQhC2dPIQk89siDBBgIK0Gq1AfAYKIJ1zApByCc&#10;BFZaEQADnotnmxx0TiEIA8i302uaKOMA1aEULz3+HGdvrnDxsiRLF83grnvuImWalJOtaMtCDR6m&#10;paWFfP/zZLNZpGmzb98+jmbnkM/nMXv7SDgJDioH13VZ0ukyODjISLo9mvTQsAiDAHV0H4mEQ19i&#10;HpWKy+QEVCoVOloL7Nmzh1zzZLLZLNUgym4fKpdQoUKbPm1tbew7sId0Oo3EiQYGhn2am5tJq14E&#10;At8YRApJoQJKKRxzFhXXJduUpr9/gExTLy3NLYSVPoIgJKFb8DyPbc2dJJNJ8q9G9eh0FQiVIh+m&#10;GB4eppc0tjDpyy3Dc10M+zCKLjJph6GBKs3mMPl8nvKwQoUhvp+k4rr4dpJcPseBygi5XI7+2kS6&#10;aStLpVLBDmxSqRQZtrF8QTfZJDy/9Un6+3pZsehPuOL809h4/00k8qdx8OBBSpnZJNNpmvwBlNb0&#10;DG1ECIFKCXJNku2FPsykSUs5Qao4SDfQUnqOkeGDdHd3Uh50OPhKL50th2k2A16pzCHn5CBVJplK&#10;oQ4MMDQ0xPwZCWzLJnjlMEJKtmQdjIzgUOJUCEOaMwFBaFLNTaF3ZB+m309TJkNhsI+q59HT1oxp&#10;mvhuhUQiQf/AcBTz5DQhpaSiTMIwREk7iqDy3kjCj4mJiYmJiYl5c8QO7piYmJiYmJi3HK0U2jCQ&#10;MhpEl1JGwowK0FozYeJEVixfxmAJtmx5kcJwkasuXcaK5ctpaWnhYDVEK4Vl2bgj/RRFlY//+cdZ&#10;IA/w4x//mIs/9GHmzZuHO5zhjjvu5skNdyGEZOGiRaxZs4ZJ3cvJ5SCRhVIJntnyND/56U/Z9uJh&#10;Oif00NY6iV2v7KK5y+SSSy7hgtXnkc1KDg/A4GCJOzbcyhNPPIFpCgzT5KMf+ShLTltCOimYOWMG&#10;//CP/8jTTz3FT392F6VSiXMuO5cFCxdww3MVnnvuOXy3TDqX48/+7H309vbyw3sf55Of+ATz505h&#10;796DfP7HtzE8PMz/95ef5aabbmLH0d1cdtnlTJvXQ0dHlsFndrF+/XpuvPMmZsyYzspLLuScc85h&#10;Mmn27y9x28P3c/c999Df3097VxfFob2USiVOXTiTM9acQff8VSSSgvYseB48u+kZfvbzn7Ftz0Gc&#10;ljeOV5BSonTkZH/p5V5a5nUwa/YsntjpR4JVuRxFhQhYuXIl+TzcdNN6Zp+3kNaWZly3SqK1lVJx&#10;D0IIZk6fwaJFi1i2cA7Lls2mT0G5DEMHdvHoo4/y1JNPUCgUSeQctIZSuURLM+zZvbsmVpcoDQ1y&#10;+bvWcc4552CoBNd/53rKhciF3dvby6xZs/nP77uIGTNn0tSUplgssrE3zS/uuovNL+zG931mdHbi&#10;eR6WZeIDQ0ND2LZNtrmFcq1MEydO5H3vvZSp06bSnGpmZAQOHzjE/fffx4anb6O9vZ2jwwWSySQJ&#10;M8GsWbNYdtaZrFmzBjMHR47AoRe38OBDD/L4C/twHIfQsunoaOJ//OkHcCsVPv+du6P6ozaRez0R&#10;UACISLz1fMqBx8qVK/GBg4cOoVQ06aTg9Sf5S6VSCCEwLRMhBaVqFcuyyOWy+H5AJpth7959hMtm&#10;0draRi6Xo1QsUiqVkEIwuauL1atW8cE1HySTySBNm97eXr5813NseGoDE1MpgiDKLfd9n1CFvO99&#10;72Pd1VdGGek27NwxwIY7bmHrSy/RVxVks1kqw0cwDMmBAwe46KKLOPPsS5gxfQLVEA4erLDxuWe5&#10;77776B85wr79+xBSRLnroWLevHmsPP1MliyZy+Q8NLfA0eESmzZt4sFHN/Liiy/iVqu0tDQTVD3+&#10;5V/+mS0v3MHjjz/GX/0/f8PEiRN5ZbyRXFoAACAASURBVOsRvv3tb/PSUIVSqcS5S5Zw8bsvpnOO&#10;iW3ZiKGAbS+/zI0PPsXWrVsJ84pUU5Q77xNimiZr157Bhe85h66uLryiZOPGp3nggY3s37+fApJD&#10;hw4jWzL4fnAse15rLMvCxEIpTSaTYc2aNYTAhqeeYrD/KKXwT1iy5BSmTZvGc3tGaG5pwWpqYaQw&#10;QnWon6uvvpqrFl3Cd77zHeatXMQll1zC/qDEkxue5OyZK+npbmew4HLpZZfRvOhd3H333Tz+wIus&#10;WLGCqy+fy8svvcR37j6MAAZKRQr79nHO6rO48MILmXeKTXNzM+ztZ8fOnXzx6fU8e9990DMJmW9m&#10;//79LJ0/lXQ6je/7pByH/r4+pkzs5tRTT2X5ksXMnj0doWB4eIRNv3yGe++9j117D9He3o4QAikE&#10;yXSa/v5+nGTqN/1fS0xMTExMTEzMCYkF7piYmJiYmJg3Tf2tL3HcXBw1pU6HSC2xJIRhiCkClNb4&#10;XomEZXHm8qvJJeDnPz9AeTjLjsIR9uyD2VMMli9dzs8ffwqpPCzjIJm8j1U9zOLFaS6eNY9k9gzO&#10;/IMVkXgEvPSYxdODe7noXRdw3YevZua0dtCwZy94QciciQZnzVnBufPb+OfP/Yh9+/aws/cQCxYu&#10;4LOfvo6li0+hOgQD/VVyGYeli9IsOfNafvKz+Vx//a0AnLpoNadMiTpOmdQETl9lUfFX8OyvtjJS&#10;KHDumWtYtmwGjx54nicGDmEbgnxTmhVLT0VISeeiM1ixvJVSBZYs66H1rmbc4RKnLzXQ4Xl0zelk&#10;QjvsH4aOHCz/g+nMnjuJIBVyxZVX0DQtj5SQLMLy1WlmLX0fMtjOTU+8gtCDaHmEy6+6kE9ccymT&#10;u9OMALsOgqErTJuc5LRZS1m+rJX//JXb2LFjB4rEmKsmRjO5o+snDYNQQblc5vHHHuMDyy5n3ZpV&#10;bNj2IDaaqlI0JVOYVpZlq9fQV4JHN27m2nctA2kxUCzTM3ESpW176Wjv4E8/+SnOWhNFvuzZA1Wp&#10;mTZF0DFzOqefNp3vZpLcfMvNGMpH6ICUqdE+TOlqZd+ul8jYFtNnTeNv/usfY5rw7R9u5lDfANrz&#10;wPe5/IJ1XHfdNSybCr2DMDxSoqOnhasXwpIZH+R/3fIwt912G32BRRAEaLEbh7XY0sRE4g3nKBcE&#10;F176Hq688koWz4X+aggBdHbDmiXdrDj9Wv7p76ts2LCBXFeGI729zF49g8/+97+guQNe3F5iZMRh&#10;0iSTtTPms2bFfP7nN37KQw89yMDQIOl0mnefu4BCCb7ygwcxTBOhj028KahL2xqtNIZhYJs2q1bN&#10;4YWtAb29R0kk07iejynTgCYUBkKYtfcxwVZVbEAUDqOHD5JOJUgmkwy4fYiqpFm6hGGIk08xqyea&#10;SHP3/sMUqyHacEh5RWbNmsXHP/xHnHtGB6oAAwMuSIvFy2bwldUz+Ma3OvnXb/8cy7KxqwGzT1vG&#10;l/5kJXPnTaJQhaNHR6gWff54TSsfXvOn3Hzro1z3hQdI5/O4NUfv/3z/p7n2g2chHNh3oIhnj7B8&#10;bQ+Xrl3NRctyfOXLP2VgYBDbyrF7925OWzqVv/ovH2P2dMmRIZejIwmKRchn07z/srM4a91ZfPFL&#10;X+YXP3sW5Wg629p515kGy5a8j3VrV7NgQQdpA1pbp/H9H7czq/gcF110EZ+86Cq6u+HFosLzfLq7&#10;mjhj0UpmTjuFG264gZ89+iKpVIp8YQFTm5N89mMfYuGCTo4IKJVh+gSYO3sFc+bP57vf/S6/3PoK&#10;ySQEwiZwQ0wR3WeGCrANiaFHUEpx6uw/YNbkVh5/EQ7tURQKHhufPMCFaydw3tnn8/z1P8ESSTx3&#10;B0lbYOePMn2G5oLzpzFSPpXz3nsFGmglwdHBhXS0t9M9EXJWAstOsGZVjh07ZvDKlj5Wr17JxWfP&#10;pDA0SN+RzTiOw7KWAqdevIz/9H99iJ5u2L7HA9dj5oRWVi1qZdIZ8/k3y2fjlhJtqSQ9wSDtTCbr&#10;DpMs9mPbFmkL3n/Fe7nqqqUoL5q4VAqYMyPL0iVnM3fWDL75/RvZu2cPAU70trBWSDHOfKGYmJiY&#10;mJiYmBMQC9wxMTExMTExbzkC0BoMKaPoECJxIwwD2tvaWL58Ob4H999/P47jUKlUePDBZ5n9oSWs&#10;XrOGXzy9GdM0OeK6WJaF49j4gY9hOJx//vnceMfDPPnEk7RnF/DM5mfo6enhk5/8BD3t8MWvfp//&#10;9f1H0FrTOSHLjJkz+Ph//iNOnTOd+fPnsWvnTrK5Ns4/73xWLj6Fh5/awvVf+i5Dg0Moo50ZM2bw&#10;V5//E6543zJ+/OO72b9/P//6/3+eefPn8dk/P4s9e/bw/r/5AUII9rzyKslkFE9gmJHzOZPJUC4M&#10;A0QipW2zZrnDrbe/yGOPPcL8BQvYuXMnXd1dJBxYs6aT5/fAx/72Gzy37QXy+Tz/+GfXcN658/jz&#10;T3yEUtHnc//0Ix586EGWTziFT3/605y2Isu6dWu56/lejhw5wpzOPH/8gQ8wqQu+/f2f8uUb7qBS&#10;qTCtM8PMmTP41EevYeHsqSxcuJAdO3a84fWru4s9z+Opp5/m6vByVq5cSeqmDRQLBWzLwrItJrZN&#10;ZPJkeOyhFygWirS1tYIfEqqQfbt3k1eKP/zDP+SsNTkee6rAzTf8gF27dlEKPaZPn84Fq0/lQx84&#10;m3e9613cc889DBjG6LGliOIsHNth0qQevvjFvyCdhptvfpqbb/4pSmssyyaTyfLRj17DjEnwgxvv&#10;5+e3307f0T4y2QznX/4xrrxyGR/72Nls376d3S9tpa2tjTCI3LXpdJowDBkaGmT69Olcc82VzJ0O&#10;N/z8F9x66y30HynS2trK2uXv4VOfvJi/+7uP8ZnPlHl85yCTJ03mgx+8itYW+Pfv3c+dd97J4YIm&#10;m83w0cvewwf+aCWXXnYpmzc/Q6gknucTagh8MC0Lw5AQ1BzcMDpgo0W0zbJMTpk6hc5W+MEND6KU&#10;oikdRdaMzoZ6Ejo7O+nq7GJrXxQNlErlAEgITSKR5IoPXs26lR0UPbjv/vuoVCpYpkkimeLaa6/l&#10;3DPybNsN3/7nv2PXzl0EWrBs2VI+/lef4sMfXsvBYopH1z/KQKHE/HnzWHzqJB64fzNf+NrXKRaL&#10;ZHN5enp6+Nu//Eve+94zmXnvAXbv3oMFnHXWWVz34VXs3Qc/uPnr3HXnXQRmiRXLl/Peyz/E2lXz&#10;efUVny9/+d9wKyPMnTuXT37qI0yfLrntzvv50Y9uYG9vglQqxbxFXVx33XUsnNHG4sWLeeiel0in&#10;ojif3qOQa4XTFnfwxS/fRLlcpqN5Lrt37yGVT/JHf3QV3Sn4xjce4LZf3hFFbVh5rr32WtZdMAff&#10;v4r7fvnvpNNpEolIqM7l8tx000N8756H2bNnD2esWsGff/zjrDitiU2bFvLLra+Qz+cZCCSu62Ik&#10;E2it0cpHCxkN9pkmK1asAODBBx4mDAJs2+b+++/nvDUfYs3q1Vx/24N4nk+5VCKdTtPW1hZNOgpc&#10;cMEFPLmplx//+CaS03p4eds2bjni8f73X8PlF83i5ptv4Vu/eIb+/gEKvdB3tI8qMwFNKpWis7MT&#10;Rxe47rrr6O6G73//aX56942UikVm2jmuvfZDzHjvQj7wgQ9w98e+hFKK5uZmhgYH8TyfttY2PFHk&#10;ggsu4JJLljI8DN/591t4+OGHKRUKzJo1iz//5H/igrMnMVy5ii984Qu4vkZISaVcibLNw3f2JKUx&#10;MTExMTExv3u8Qfc4JiYmJiYmJubkaF47Z0fkPhVoLKkRysPGx1QudlDG8Io0iSrzp3WzaIHBoYPw&#10;yqs7qVbLKBRPbHgcreGMNbOZMamFjB1iVAfxRw7hlfppzdpYwAvPb+aLP32OHz78KrduOsI2t4PE&#10;rDM5ZMGdW8rc/MQOCpnJ+O2z2BekuGPjdm5/aisDQHrqItzsBJIJj5ZWkxDY+PT9/GrzEwTeEMov&#10;8fKLm7nv7mfZsbNCJpUnk8qz59VeKkVoziUYGggYKgcoM01LWweJZBpLV3EEGNVBZKWfJlkloUo0&#10;Z23SDtx85za+9JVvsOG5bXzrB7ewb+cepBc5DRwJP/zurTzz9EZaMpMY7PXY/PyjAJgOfPnrX+Wx&#10;J3ZgWZM40HeAb/3gW6R9WDlzFZ3JaXQ4U5k+cTUpEzY/B7fe8ktMOYOm1ALc4SwbHt7FxgdewAxg&#10;duts2mU7oTAIxbF5VKQOkTpEaI3QGkUUP6K04NXde9i3+ygzpmaZPakTR1UwJKjAY8npy0k5cMcD&#10;jxDYKUQyRTnUTDllGtgW7R2tdE/oZPcRuP+h+3lu6xYO9h0l9Fy2vPAc99x1O34AUye20JJNYWkP&#10;vzSEFVYwA0V7k0lKVPnSP/4F3U1w83fv5Idf/zwDpSpVbdBhVbhk7WJOmwSvbhnk+htu40BfAWU3&#10;sXNvL7d//ytsum8z07Nw2TlLCa0kvcMlbH9S1GLDfkyGyLfs5NLLJ7FwOjz42CZuvP529m4bwChP&#10;xXJP4bEHHuHxhw/Q3QLzFypctwJaMXdOB/39cM8v7uTokUMY2qc0PMCtN3yfRx7cxsDB3RhBmYyl&#10;SEsP4ULWAkMaCOToDRRFWUQdc6E1hhT4VY/Fi08F4LnnX8CwHFw/RNoJQiEJhYESEi0EUiuk1tjK&#10;xwK60wb/8N8+zd03fJ3bvvWv/OQb/8BNX/obbvvq3/HgDZ/jY5ctoToI37vxSV7YthszlcfVFnO7&#10;0ly6Lk91EP7+v3yCzVt2EJopXG2y8Vcv8bW//zJdJvzpuR009z9CV7LA2kXdHHVh48v7eG64lR3B&#10;ZF6udPHIq5r71j/Nr7YNMck+So95mEViM//3+S30mfBPN36dH933MkOJmVQSF3PzA5rP/usD/KoX&#10;zrnmVCauXEKxtYjfEyInNLNhN9xw1zDP7OrCslNU3IBNT23glptuxHVh6bzpTO1oYvjgThxVZnI7&#10;lApw/ffu5qaf3MXdDz3ON2+8naOuyUfffRYLW2DzpiJ333kfz7wyQm81y4Yth/naj+6BEHo6epjZ&#10;3kxTUEVXqhhotr3Sy4233cvQiI1hdfPyju3cfvddaODUZVOxHY++/t0YoYX0DRKqCdtPYQVVZLWE&#10;FR5gSqdm7app+C4899xmXLcMQrNl6xb6egPmzWzitHnTSJtV2tIa4fbhFXppTgkUFUrFAf7lS//O&#10;hme2cud969n+6kG2v3qAvqEyphXNj3T4SC9NmQw93Z00pZIkgUzKwdA+5eF+rlp7Kisnp3j6iRF+&#10;csvP2Nar6ddtPPHiYX50x5OUCjB7+mQWTuyk1dB0ZjKkgaP9ZVw/uievvfI9tCfgxutv5d7bb8UK&#10;K6QtOPDqdv7yv/4F5TKsOH0qc2bOwDQklmFgGJIw/P2fpDcmJiYmJibmt0/s4I6JiYmJiYl5y5HS&#10;wPM8bNOohy6gtSKbzbJixXKEhI1PP0vv0V5SyRSWbfH8r57nmc2HWL60m9Wr1/DDH/4AK9FKPpVn&#10;8GAvYRgC8Mijj7B790FaOjrwPI/Dhw+jwgN86pOHOHL4ZRJOAiFacF2XQJUwTTPKwQWyuRy+71MJ&#10;SpFLFrjwoosoHqjQ3z/AvoMhfUNDfP7zX4iiHOweSuUy7ZmeKKMWGBgYwK24GEYBSTQ5oOu6SAmW&#10;aSKkRKBRSlMsVmhvT/Lwww/T19dHW89EyuUyrS2tWKZF1YdXdx/h2WefpaWlhZGREYSQPP7441x3&#10;3XXYTQ5bt26lXM6TSEQTGB45cgQpoVAosH/ffpRSbN++nc/8xdcQ5SGOHD5CkJ2A7/tYuKTSaWzb&#10;RsrIsVwqlcB+/ZgApRRSgpAC13XZsGEDc6ZfwtJlS9mxYzuFMMS0TFavXs2IB9u2bSOVSlOpVEmn&#10;Hfr7+8Gt0jdylK999atY2mdwcBDHcZBSUq0Wac7nMQ0jijbQYBomlmUhhKDqVjFtSXd3N1/84heZ&#10;0AF33PMy3/7Wt5FS0tnVxeFDhwjNkPnz59M7AA88+AC9R3vJZrKEQUhnVyeF/j4eefQRVq49jdOX&#10;LaPtJ4+wb99elFYEKrp2hmFgOklOX74cgA0bNjAwOEh7ewdDRyr09ffhVnpZv34955z/h1x80UXc&#10;tXE9e/bsYe++AvNmZ7jiiit4dP16tuw6hOd5VL2Av/7rv8ZuncbAwAB+yicMFULUHNpELm2to6UQ&#10;xzwnWmsMaeApj/kLFjAwAiMjUbRFaaRAOp0meAONMJm0WLBgASptUA1NDAGGTJDzEoyMKO57ZBN3&#10;3XUXzx+uYpgGFd8jkUxwxhlnoIAtW3YxODhIuVzBMAwqVZ+RkREOHDjA4T6YPn0S+Vyeo+Uyhw8f&#10;pinRwqpVq9iwJ8pDf2nrFlpaWvjmN79JX18fQ2aWKVOm0NPUw/Jls9lWgF27dlGuVDCkxLSr2LbN&#10;yPAw+/dBewcsWDCfl7c/y+Pr1/PfCyZKKXZuHaSrq4vhvhdIJBKkUklM08S2oSmTwTJNDMMgDEME&#10;kM3BQw8+RCKRwDRNiqWAlpYWli9fTt9AhXvvvZdioYASCtuxsbJZduzYzsc+9o+USiUKhcSo6xrg&#10;nnvuYdu2bTg9c0kkEoyM9LJ582bg3bS2tpFOp1FKUQlVNHmtENHvDUEQBKQSNkuXnkZrGzz+WB/b&#10;t2/HMEykYbB3715++ctfMuHdK7no4ovYtGkTvpEm4SQYGjqIaVoYGGzevJntO7bT3NzCkcIImWwG&#10;27LQaCTgex6+F10vUQpwXRcPqFar0TNUCE5fdjrVKtx773309w9AIoFjOxiZDC+99DKf+cxfo8KQ&#10;o31+9Mw5fJhJs2Zh2RZm1SCbzTJhQoJ9h+Cpp56iXCrR3NyMUjA8PEyuJc2vnj/CouWdLD51MU+/&#10;sB3TMEilcwwMDGAl4gzumJiYmJiYmLeWWOCOiYmJiYmJ+c05SZ6qITWhX8WwwRYhDh5CV5nQnOPs&#10;lYsoBx4VtZU1584km8thGEmO9PbSe3Qvvu7mgnVrufPWW/FUmpyZI7SnUDpqEU6VDPXl6bT2Y4sq&#10;pcEDtIgq7cKH/iI9dpGpk9uY1j2fiRMnMG1aM80tzUyfkyMLTKCXfGU3fbKTjRs2s2SGwakzZ7H4&#10;bz/Lnr19vPjSUXbvfpU7N9zD/gP7ybansB3ByOAgB4/sJ2QFbV2tBNhUPEFrMoq4CL0y2gdTlRHe&#10;CLZloqou5eIIsj1JiEVzexfDriDb3E3x0AFMbZKyQDCEJQ2qoeLggWHmzJ7DpGk+TTmbLXsrDBVL&#10;pJoWUSqXUAmJkXJIGx65xAE62goIKSkMHGTT5qeZP2Ma80/rovmURfT09LB8RgttbW0s7DKwJWQS&#10;+zHVDqpiXnT5avEYho4GD+oZ3L6WhICSDtJpYv0jj3Dl5Zewbvmp3H/HbQTDw8yaOI15syUPP/Qq&#10;ZdclmW5CqRApIWGGFKmSsQOqI4fwQo+0bTFpyjSWLl3KhJ4JTJ06BVHspasNAg9QPkN9R7AsiybH&#10;wB0Z5v1XnE93W9Rh3bfzJZpTkYD50kiRqhbkLZ8VC05hSgv84bvPZ8aSNbhuhUKxSHd3N9niflKp&#10;FO0pyHWDsBPIRAph7CMhFSIES1rgd5BPNCGBM1f9AWeesYJ0U5pDe0bIZDIkzWYymQyWFnS3zOHg&#10;oZswDIMnHn+cWTMv5ANXreXyy9by0qsBLzz/PDueeIiNmzYy3HeYlkyKIJUkVIqMDUeO9KNUNACi&#10;VeTelrXaFyhQIQhFd2cnM2Z0smXLAMVylaqvkU4K19c4wgcNhraQo/ndenRP+w708fnPf55f7a+Q&#10;TCZZMH8x69adyXmLuxgoVNj82H28+PQjHEjOobk5T2GwhJnMcPrcqcgKdKQFX/7c/2DniEUulwNp&#10;MjAwwNwWje1VqLYlyS9cwfATW/nFo4/zobPmcc6yDmadchXlMuzY9irPPvssL2/qwyqF2B09uCqk&#10;kMxzFMgW4ROX/TGpjEXV8whEQDqdZnCkypT0AN20MMU0maQydDY76P0vE4YBi3skpy2diNV2HTOm&#10;z2DOTIfu7jwZCYf27KR3/w5ymSxeaYDeQ0AeQhUQGElKbhXfzuPKDNn2DgLDZGtflXKmG08LdpYT&#10;pFMt2LbNS0cPMzAwRCIxmeFihf1VkwwZtrtNtC45D1WJ4jYSTU2kMhkUMFQ8xMhIL0EQILTEEg5m&#10;YOO6Hol0iK8COvOKd529mKqC/pFnOH3tNPK5HNIy6T16lHJ5AE/BuuWTmdLVyeGdFZpas1RFN/5I&#10;EqVsDu41aek6BaVCDEPiYyGdBL62UEDJDcjm8iilsJMJMpkmTECHPgnLIJtO0DlpIsqE7YM+Xm4C&#10;R6oWRwoGE1rnc9T3OHhoP0NDQ0xsmQ9BQMnOERgWw6kJHBg8wHlzOmlLQ8aGT//ZR9AqjCJZDBvb&#10;tikHgq6ONpISmnNZDCkRAqquOzpYEBMTExMTExPzVhL3MGJiYmJiYmLecgRi1HEthUQIgTQk2VyW&#10;yR2QwObqq6/mkmtMSgqUgrQJSQ2m4H+3d+dRct31nfffv7vf2pfe1d3aZUm2bMlGtrDBDgZssA2D&#10;2bdJDMyTkMNi1hAYZjIkPCeZADMweQ48YTGeOASbGAiObTC2wZbAljdZsmXZWltSS+qlqrr2W3e/&#10;zx+3ZeKcOZPkOeSBPPxe50jVXaekrupb6+9+7ufLOesybNq0kbmnFzh27BhTo6PkCwaeB2EY4nke&#10;vu9TLKxCCEG3+xw7duzgfe99E+vXVtGTdO2914dWK6S5tEBUKIAQKEIhl8uxa9cuugsP8s53vpOr&#10;L9nBuRuHOGfjEJ6/iXfceA1/f8duvvQXf4NlWQRhSLlcRgCtVotypUyv2yOMIuIoJooidB1M0wIE&#10;mqbT7XaZmhplfr7DwsICQRCg6hbtVptiNoPjOABomkqtVkPTdTZu3Mj8/DynM6cxSFOflmXhJBpx&#10;FGMYOoOBQ0Ky3OOssVhbxFRUrrnmGv7wwx9kqAqBBiFguNBs+szNHcXzPFRVxTItvH9i+8VxnI4P&#10;FWCaJgcOPEu357F+nUkum6M1GLBu7VpyGtx7330IoWDb6UBD141I4hgzY6O4AtM0ueEdN/CW119I&#10;CPgxBH76c557rI8bQHsp7RdWVJXq0BAAVr5AVYW9z/TYsDrHe95zPY/efwe1Wp3YSpYToz0MQyUB&#10;yuUSLxovUbDTBd+eD1VvhEwW3Ai6XWi1W+RyOXRdQ0HBcRxURSWTzWPo6XW64qUbGEQJmiq48DzQ&#10;FPCcX+zLiWMoFovEUcxXv/pVZmdnufaNr2ft2iHOW6+xdu2FjL3+Qk6divjKLd/n3nvvZWlpiWw2&#10;i6aAbdskcUy8nOB+gSTtrg+ikFWrVjE6CnfduZ9Wq40QgkqlwpnTpzEzuf/t9ms2W+zbt496ku7g&#10;uPXW29i5cxfVT72fiy/eyA033ECv1+PEnjphGJHJZOl0ukRRRM6G889fg+fBCh36fcjkQFWLsOAy&#10;PmZxKIJ+r0+lUmH//v187KMf553vfCcveukFFAuwanI1F1+8msJ7X8/f/d2dfPpv7qXX63Hdb12J&#10;DgyPw2WXXoCVT29zs59gmgLVAFWBgQ+5XJ4ojnEchw3rJ/nIRz/Kiy6o0PPANdNt3Fj0OHjoJJUt&#10;04yNjTE+PsHi4iJDY1OMj8H+Uz6e6+E4PplMhm4nQjfSowSqRZ1arUan3cHauBHX9eifaaAUiyx1&#10;lrCsNL2dzWYo5AsEJAwGDouLNWyRpdPpMD6uoCjpziDTNBkaGqLRaBB6aY99EseEYYiiKOnzX6HA&#10;BeetwwSuufZqLn/N1enzn4CcACNKK4sUE664/HIOLDxEt9uluJxUVxSI44harUY2m0XP6nSaTVZX&#10;VjMYDAAolUqEYYjv+ySBThCk3e+6rqMoyvLRAAm6BvPz8/R6fahOowgFI1Lo9rqYUUShUKDdbmMY&#10;Btlslm4/IJPJYJomhmEQA4oCF160kVIeWm3I58H3IVRA09IjFfr9PtVqlSiKmF1YYmhoiIEva0ok&#10;SZIkSfrlkgvckiRJkiT9iwnSIWFnB+Qlzye509MwilA1jTgMCYMASw1R45D3/Pu3oQF79j/LwYMH&#10;qelTQEIQp4tOK9QBW7dtY+0Kg7e88Q38/a4/YWpshHarhW2Dl4ATKviRgmWZCM2kUW+wbet5/Pnn&#10;3osB7H78MHt+foR+v8/u3T/EdT2ufe3F3Pj+D2IaJlEYk8QVPLfNgaef5Y8+/QVuHV/Nhg0bWLdx&#10;Ozt2XMDwanjT63ZwarHLHT+4g8JQhnrnNCGgZkMcxyNaDtsGQYSmGyQCYpEgNIUoiSlWyhw/VadY&#10;LJIvD5Ms1FGMHEniEgY97EwWj7Qqo1CuUq/XCR0P084yMjZJN4pBt1DMDO2mT648jGa36QwGhFGE&#10;ooi0ekQIJidX8NnPfpCyBg8/MctP987QarU48LM7qNVqfOCtV/LB99+Is+c4cRwTq2n/9tkEt8Ly&#10;INDl7YdVoBPBkgsiUyHp1/neD+7k9/7DG7h0x3a+951beMdrXkGrBYeeehIB+J5PHIWYpo4a9EgG&#10;LXKKw5984j9y2cUrOb0A9+16mKef3s+RE/P0+w505/nRj76JUDVyhRJJPaDRbBMmAoTg+3+3jy/9&#10;jy/x55/9DC+5dIqPf+KTfPrTn0ZRBX4YMIhc/CDC9VX+9M8+x1HHZGZmZnmRL6Lqz6HrBpFi0e12&#10;8YLR9PYqBgEJxWIFx/UwbNIBkMCNH/k887VnAIGWFNF1HQKLfr+Pgku+kMfzKjgDh4pl89MHHuSn&#10;j+xmZGSE9Vsu5qUveQlXbR1hYoXKB298I3MLCzy0/1kUVaPdC/CDkChOa0l0XUXTdOIgIAhDdCVE&#10;W+7ivmT7dgAeeHAXViZPFEV0+h5CtxF+h2w2S8cdEASQsU0AnFAnAqLsGA3fpmUP43kZgqFzmA0V&#10;PvBfv8HXvvY5Llw3xYc//BF+ngmpCwAAIABJREFU+IHPE4YhqmZRymRpd7pEwLf/+g7uvOtOFqmi&#10;qipukCasM50ZhBDU8uPUajUCbQjdMDl6bIYbP/Rhps+5mM2bN3HRtq2ce+65jJ+jcf0brmN/PMTt&#10;3/0uzVabfgy14yE3fvBGjKyCruvUmouMj4/TaDpYlkkYmERhRKfTZmhoiC9+8f+kWISnn53nscce&#10;45HnBszPz3P44D1ceullvORzn6Lb6xFEAaquYWZsaktg5QzcMCKTL+N6LmamSKM9AC3EBTI5jVhx&#10;cd0mOA6ZvEac9AnjPkJTcQYdqpUKsR5T69bIVguwoBAHOrqdw8wkuEGcVs4IhXang6pqGIZGGISE&#10;vkfWNsnbJodPz3Lt+9+CCRw/3eGRRx6hZlRxPQ80FdM0yXQWOH/L+WzbNMbLXnoZN3/vZ5QreVrN&#10;OkkcEgJuJMgUhhBC0Ol3yFXGaPc8DLuAl0DfDRCqgWkb+E6IUFRMkT4nQ4KiKFhZQddxKA9lma/5&#10;4LeJ45hIz2HaEMQ9VFVFN7NoRkwQ9/DDBFSPWLgEoUkQw8FnG3zu858niUKSJGF+ocaqlStpOekQ&#10;115s0O10aDgJmqZRHRp+fsenJEmSJEnSL5Nc4JYkSZIk6ZcuDEMMw0BVY/qOzyB22HL++axePUXP&#10;h89//gvMzs7StFcC4Ec6QsBI0mX9+vV85Uv/ibVrV7Fly3k8te8pCvkyrrucbg0ChoeHqNcbNPtL&#10;2Bmba655NRpw949385WvfIXFEx5DQ0P4fpdsNsPU1BR9b4DneuQLefpRxLp169i+eR0/vPtuFhYW&#10;OXjwIBN7j3Lrrbdy/e9dzxuvuZirrnold/zgBzSbTYaHh/CSNJ1+NtWo+m2SJCEIApIEBgMXEuj2&#10;euRyOYaGhjBN6HY6tFtt9KKFEApRFOH7PhoKSRLj+2mk2fc9PM9nYXGBKIpQhEIcRQR+QNtvUWJA&#10;tVpFVzV8z6fValEqlXjrW99GToOf/vwIX/j85zlY81AUhbWlmFWrVpHL5Wm2l8jnC+mC7T9JYKlQ&#10;LBRwHIeB6/LEnj10Bm/g8ssvZ8+juygWDX768wMAmIaJIhQGg7Sz2XVdbNtmy/rzWL1mJYMA/st/&#10;+SNmztTpdDoEmNTrdV5+yXnEMcRRzGAwwDAylMtlwjAkCUIeePAB8rkcX/zSF9m48QtceNEGXvWq&#10;V/HFHx6mUCiQCTPMzc2xbmoS27Z5+P6fMzk5yfHjJxgeHqbVbiMErFi1EV3XiecSoijEGTgE+CQk&#10;BH7AYDCg2YTxifQ2HzjUxHNdskZavTDoJKxfv57xsVGOHTuG52chgR07drC0tMQTB55Ou9BP3sXd&#10;d9/NX6ghf/65P2fj1hEuvPBCHtizj1w2i2HoqJqKqqgoQoE4eX4nkbLc2ZzECXEUsXr1ao4ehbm5&#10;M7ihgqZqhGFIsVgk46Xd4UII4jgiCGLiOCYIAkLSoyY0XUfTNDqdDuhZCoUC3foMX/3qd/jLT7+Z&#10;6elR3vCG1/ONb3yD2ADXHdBsNlGAfCFPrVbjTOBSKBbpOx6LC4tMKE22X3wxg4Fg9tQsESGrV69m&#10;R36UZ555hoXFRZaWGjz0s12sWLGCN7/6Et7xjmu48uU7uPW2Wzlw4FkyCnSCkFw+x/HZw2nSWUuY&#10;mZmh0/O54IIL8FyNbqeLqqpcf/312DbMzLh85jOfYWZmhiCzifHxcXTdoFDIA2mqvtPpkMlkOXHy&#10;BIYJBTvtnl7qL2HZNoZlEEUxnU6HXC7HuvXrOH3mNHQ6UMhTEDaLi4v82Wc+Q7FU4otfupUzZ87Q&#10;6/WYnpwG0k56Qyng+8HzSWoVyOcLhEHIwB0wcNsUi0USNJqtJgZLbNu6lW3btgHwhS98nv3797Nk&#10;j+K6LrGqoOsG5tJp1qxdy5f/+39nemWeiy68kAcefBBDV/C99DnC8zzcwYBCoYilWcvPJSEg0AWU&#10;yxWiKMKyLEIlfW5K09YKumFgmSZHjhzh0kt2sH79ek6cOIFZKKIoCs5Ck4Ez4FP/6Q/I5/Pc+o0f&#10;cvToUfp9h/HxCTRNI4oijh07hqLA+ESVTqfDs8/sZ2pqmihKOHjwEG6ksO3CbRiRQaed7oxxXZeF&#10;hQVs28aw7F/K64wkSZIkSdJZyj99EUmSJEmSpBdSiFGIESTLIyTTr2KhEgsV1bBANVAMi0KpAorK&#10;ORs3US7B3LzDmflh+oN19PwNdL31dMNp2sE07YHN8TmXpTaMjsDLXr4Vw3YoT0A/qhNmwRwNOR3k&#10;6GdXMCiupGWMoE+eyzxwsJ3+sVZtY54yx5wMs2GJ3PqXEJg2bXsN+2sG5eoUv/f77+H9H3gPV77i&#10;Os7M1dH0LD3HZW5ugd2P7CYBYgW8KCTSBMI0iAVo+QxLiwv4Tp9GvYGiKKh2jkiAq5i4qoVZGaMT&#10;qQQquAn4EWQLZfK5ArZlk62WcEXMIIFWz8RHoTA0glWyMQoGxcoabEMnUlTcUMEqqAgzot2N6Q0U&#10;2p6BltmIoq+j744xMnQBtTacOupw8kif8eq5DBc3Mnsi4tSJiLXrryKbrzCIVtLojixvPQWRxIgk&#10;RkkilCQiEQqJUOjFOgOgS5ZOYlMaW8lsrcOx4wGbz7V519vfxmQF7rvvAQYDn44Lg0jHjzUUQ8Ey&#10;LQzNQEsihgrgDWDfk3s4PbeAbtkMTUyjZ4ucu3U7kQLCUmkPIlpuxCDWUHNVYkPDFTb9xOTZE4vc&#10;/Lc/Idbhyte+hdVT47SXFji80GXXvsP0gave8NtMTYwTDAYUc1nq83M0I4vrf/t9fOFrf8z1v/P7&#10;lAsWmgixrS1omKiWjbAsBmKOx/Y/QghcfvVlKOo0A2+IwF/HwFmJbo3yuje8iz/+3B/w/o/fQL5Q&#10;ZsOmzXz4Yx/kfR/8ECvXbCASKrGiY+dLeIlKve3QjSBWbXLVcRY7LkuDGCdSUFUNIdIUfRLFiARU&#10;RUEVIJKIifFxLnlRhhPHT6MqGvlCBd3M0O57OF5Mt9vE6ae1JblcDjtXwsoWMQrDxEDD0+hEFlF+&#10;Akev0FVKLEZZGkqJOx85wO33PIGjwbv+/Yt58faLKGRMVGIeO3iKpQQuv/ZlFFZsIGsZeP0ugdun&#10;Usyy7sKXcOOnP8nXP/OHnFe2ySmCG3/3/+CTf/YxJs/dzsGuwWJmmnl7mh8davLg0yeY98HWQU0U&#10;/DMnWDhap3KOxaordlA31nA6maRrXcEJZwvVza/nhk/8CZ+9+Y8Yv+QS6pkQbc0QLRsO9wRPHC+h&#10;jVyFpuocPniYXKHMla94Fc0IPGHQx6QVCMbWbIQM9AOwi1WKpTJxnNBpNkkCn50P3EtOU7hs0yjF&#10;qEYpOc5Q7wDR0Z9yfqHF5eeO8dLNRXKaR173qZgBJTy07nEK4SJ6JqEykkUzMiiaRQw4A4Mg1CkU&#10;x8kWLBQtQbNDSkMWfhgwvXolQ9VJui6cOFGh01lL19tAz9tAN1hJL1xJL8hxph5xeq5JPguXvmQj&#10;ptVjZKWKkm3hAkmhg67bgIrnx3h+jGVlMc0M/RD6jsdSq0OYgGbaKLpJCPRdn05/gOMHHD38DAoh&#10;l6yvkHFPo5zYRbb2ONXuAbaPuLx4wxCXnztOQfeo2BGjto8tOtido5SD09R7ATNzUKzA9pdeyejU&#10;WlS7gJ4t0vMj9Eyej/zBx/mTP72RrS/ajqLpqLpJvlhiauWqX8VLliRJkiRJ/z8nF7glSZIkSfql&#10;c10X3/fpdjp4nkcmk+Hyyy9HB+666y563R4AcZImT+M4JoljojhiaWmJu+68B4Dt2y8ml8vRbLYI&#10;ggANaLfbeJ6HEALPdXEch3q9jgGcc845rFu3jkajQbPZZPv27XzyDz/JxZuHgTRZvnLlNMdmjtHp&#10;QDkLb3rTm9i2dSsjw+nh88MjI7z1bW8D4N5770dRFXLZHMePH0cDRkZG2Lp1K5s2bSKbzWGY5vN9&#10;2r7vY5rm82naJIYoAiEEmqbh+T69Xg/HcUjiGEOkycqzveJnz+/3+ySA0/cZDAYoioJpmqiqiqoo&#10;RFGaZu/1etTrdZYaS5SKsG3b+Vx40YXU6w08z+WcDRv40Ic+xKWXTi4PefMYHR39J7dfEAQISPu+&#10;k7SOptFo8OijjyKA7dvP5fQ8HDt6DNuy0TUN0zTTBHEEqqISRSHzCwtEEdg2vOa61zAyOkLgB8zP&#10;z/P617+et73t36EBugbTK6cpl8osLCzQ6bTxAzBMk1qtRqVa4fbbb+fnj5xi84Ys737PuxkfH0cI&#10;hcOHD/PskYALthR4x9vfgaZphEFAPp/nqle+kje/+QosBfbs2cPMzMzzaVLHh1a7nQ4JjSLuuefH&#10;nGoEvPzF53LttdcyOTlJ3+lTLle47rprufbadRga7N69mzNzc9RqNTwXtm0p8apXvYpqtUqSgBAK&#10;mzZtZGpqEk2Fnbt20e/3MS2LoaJCnP46EWJ5NGSSAAmKUFCEIElgenoagAcefBDP94iiECEElmmS&#10;kKDr+vK/T7dVu92m2+3gDgYEQC5rEIUhYRBiWiaaaeL2elhWet/829tv59lnG+QNuObaa9F0Hc/z&#10;2Pvkkzz6SA1FgU984hMUi0WKxSKVaoVyucyn/uNHqRbhvvvvZ2mpge95zM2dwVTg+tddzxWvfCVJ&#10;nBCGIZs3beL661+HbcBP7t9L4AesmJjgxz++F4BrrrmW3/qtl1GtVoCEyclJXvGKV7B5LSwswKGD&#10;BwmCgKeeegoNGBoy2bBhPQN3gO/7TE5O8uY3v4mXvXg9WTXtwLZtC8MwCMOQdhuazbQ7/ezjTwCq&#10;pvHAgw/S9Qdcd91Wrr7qKkZHR2D5+eOjH/kIUxMm+/cf4eTJk/R6PcIwJCTEHQzI5/P0ul3iJCGK&#10;IgzDeP6xH0Zp/7wQgn6/T7PZJI4iLMvmkksuwbZh587HqdUW08uHIdFyH/vZ6+i6Lt/77vcIE9i+&#10;fTPDw8M0my08z3t+e6ualv6sMCRJYhRFwfN9FAUuuOACtm/fTqVcSY++GAxQgWw2i2EYBEHIvT/+&#10;MfOLc7zuNRfwlre8hYkVE6iKyqZNm7jhhnexfmKIw4cPc/z48edvP76P4zgYus7c3Bw//OFPcHx4&#10;+9vTozqarRa9Xo81a9bwoQ99mLXT0GjAkSNHqNcbz78uHD169J/9OiJJkiRJkvTPJStKJEmSJEn6&#10;F1OWFz0T8cIO7iRJU6mKng4i87shcaIytXodF23NEgE/vv8BQr2ErhsERhWShECkfd5C7+CGITsf&#10;foK3v/NqzlufZcv5F/Hw3r3kK+MEQCcwGY9n0GKNMMgSxzF77vwaV2/5JP/u/DIX/PH7OHXYpVQq&#10;MTqWod/32PPgo2zdtpW1WUHZa7KYLfDX3/kr1k1ezXnnjvL1mz/Lvn1zWJkxJicFSQkefrrGfT/Z&#10;DUqeMMowV/NZCmB6copbv/puHtgd8V+PHyKKI4RVwAeS3BA1N12kLFRWgA1hDHY2TxAt4rt9FAFL&#10;Xg+1YOMBRnYKo1BkaWkJR9TJZbMEYRkvSTuEC+UxWn4T1/fIKUU0vUKcga7nkhkTtJMB9+78FuvO&#10;fS8XbtH5zB+/mwPzDrZts2okQy5ncM/DT7B587mMnlvmaPsotr4i3U7LXepnt2e0nH2IjDwhENoV&#10;jMok8629xLHg6YNHabmXMVGCH39vH704Q4hONzEYK04TZ4r4GrgiQ3Pg00h87t/1LJdevomPffp3&#10;uexAwsLCAtu2j6GpsH/vAp3pUUwdfMWi6fWxymMkmSqRAe3IxByaZq7XQREmX//O3ay/6Hd52WU5&#10;du/ayJ2LNR58+iSDm77L7//+W3n3Wy/idddexOxJl3LZojwB3Qi+8u2D3PnQfso5A0uNINdAMyBW&#10;hlGMcQx1NXseP8Mt33qU1772Mt77u1fzmre8kmbNoVzOMV2FMIFvffsof/udI1RH19Nsd/nyV7/O&#10;+9/3H/jtd1zBlVdfwZkW+B7sWA+KCg8+nvD0kVkc1UZXNJYiqPVjwnB5ACsincQXxyhqusCtkHDt&#10;Na/GceDw4SMIodLs9DF0nWx5Atf1MPJloigiDNOO6diPyWYyZHIlFNKfbWdyNPtdFKGQKeToBgm2&#10;Bp1ul8eOdrnz4Wd41/rLueYV0zy1/1Luv/9+TnZDvnzbD1Fy7+RFWyr8/Xe/wP5nWoQxbNlSYgB8&#10;/6E2f3r7IVrahSSGyV/f9TjbyhFXX7qGKy99A3ufvgLdMKhUC0wOwdPPLPHX9z/HfL/Mg1qBH/3V&#10;M0ysOMmrXj3Njv98LYdnrqTnLzA1NUUpozJz2uWWz30Lf2ae8wqbObHzOM1X+1yyweDbX34Hj+ze&#10;jVW9go0b4XTd556fH2HHZevIDGXoiiz1Wh1RjklykM9BrGdoNk5RqVSxchae1+fxMwqf/Ivv86c3&#10;vJ0PfexN7Dj5csIw5JzyCJUyPL6/zdduupXT/QyFwjiuNoxDhWx+mMbSgFjp4oYusZ+QyZZIgIxV&#10;oFBYQafTwaODnbHxkh69sMfUygmuvm4aE7jnvn145FHsDJExRCQCIj3ENyzymRFCReFnDz1Oz3kP&#10;kyOw48WXc/vd38PIlPAAJTuM68xi2zZ2JksCtBsdDj53iG53Ddu2jPLl/+sDfP/Oo3z7a7cTJgou&#10;oFlZrFyRdrvNA4cc/tu3f8Z7b3gb7/ydV/Py11yN03eYik0mJ3V2nepx8y3f5VhDUChM4GtDDESZ&#10;cnGIZqODWhjhjvsfojAyxRuvW8/H/vMNvPatv4OuCioVGC7Dk4fgG3/1HRaX2uSKZYSqYGV1DF0n&#10;9N1/vRcnSZIkSZJ+I6msveotmaS3SVFUoihGUdI+vzSBkiZL4BcniLPj3s+eyhC4JEmSJP2mUZff&#10;Bpxd4I6fHzKZLnBbZgbf81AJGR0do1oyyObX8OjjT7Jr18+I/ByqqlALLBIgSGLiIKBAC8/30cI2&#10;lj3KfE9ncXGRmdlZSuUKvZ7LY489RqPeRVUVbL1MJpPhmWceotlsksnpTKxYQc4qo6o6Tz75ON+8&#10;+Wb+7o7bOP/88zGNYe697z56aoFjMzMcP/Qz+g5U7XG2XVDBzgnOnIFv33UP3/zmN2m0fTRNo9vo&#10;o6gqwWCRga8ickPs3z/HE088hu/5rCiAYVW5d98JTp0+haKqqJrGmrzFoUOz7Nx7FM/zUFUd27bR&#10;zQRN1xkyVrJv3zPsefYImqYidA1FVRiyBKOjm3l25jSPP/44jrAIw5C80PF9n5WTBvueeoq9xxYB&#10;OPzUHmr1GnkzQ6VSxq4MkclYHNj3BF/9y29w27duZuPGjUSFKR5++GF8d3lHxNkdEko33XxxAYB8&#10;RYAxws6fPpkOE/QXKRQKeH0fQx/G66l89/bvMtcaMHBduoMAy7JYVzE5fabDHY8dZ9DvMyJa7N27&#10;lyA0sTPjDE/qVKs5ntxX5/779/CX/+O/kc0VGR2Z4PDhwzw951AoFNhS9pmf73Df3pk0odxcYnh4&#10;mKWFWRZrIdXhDbSaXY6dPE2z1aQ2f4ZDh2axtSKqkmfFpElzKWLPoQHf//7P+cGdd9N3HPKWweyp&#10;WYaHE0ojwzz+8ByHDh3CMkfodDqcWTzA0WNzaHkFTdMoF0uEITy1t8ctt9zLj+9J08eOmiGKImae&#10;vI/FxQYiM44QBsPjOtUqnDnm8/Wv384Xv3ITURRRGB5FURTGMiqqqnLXT57E830QCgiI4rRv3VBi&#10;ojjm6pdfwanZHjt37sS0LAaRQpwkGLkyzVYTLegSxzGhUcA0TQxNwTQMxnIKijbKo4/t5fDhw7hG&#10;Gc91iYRKEsfk9YggCDGStA/Z0Cp4nk2rN+DQoUMkms2RI0c4efQQg6BE3A8ZHh4mk7V47rl57vjp&#10;YW6++WYGsU2/38N1PWoLCwSnn+Tk7BLCqDIyMoJpmZw+Pc/f3nYXt9xyCwe7FplSGV1V0QyTZx/8&#10;IbUaoOtk7AyGDa7rsfuxQ9x0000cevYUnufhDQJmZ09x6NCTmNYYmWzE6lWraTkmhw51uO32m7jt&#10;1lsRag4hMhw/3ki7/3WD0ZHzOXJ8lkcffZR+30uPMPBtfM9DKHX27t1L74SHYaxg4pwh8vks7TNN&#10;Htz5OH/5zf/Jrp07KU1dRCZjs3K4xUJtgZ0PnaDZbKLn8qiKioijdKHZXsmBZ4+x9+lnSOKYEAXL&#10;tjBNE8uyyBoqY2MXcOS5ee66+y48x0QIQVtZ7tBOAqIwxA7qhGFAQY9R1QINt0CjXmfm1HFKpTKe&#10;32Xfvn0cO77cx60LDN1A6Xj0ej1E2KA/UIiyVQ4eOs3MwRPYto3CErt37+bJQ20SEobsAU8+uYeT&#10;x3okSZHxySqFgkHY6PPwQ0/xxb/5Bg/u3EmuvIFMJsu51R5zc3M8sHeRWq1OmPjMzMxw+NBBFhoC&#10;Uxthetoin4NaDe657yluu+07PPn0MyQJ9L2QXq+HoqU7PqMw+Nd7cZIkSZIk6TdRIrjqc9+rRnPX&#10;a5qB7weoqpEOP4rTQ2aTZDmR9XxCa/m4yuXED8sfjCRJkiRJ+s1hLPcsREr6/iBQlpO/mAAkgUK/&#10;28PWYoaHh9HjOkIIBr1ZSBKEZmIaJkeDcfSMTSCyMBiwQlnCdV309hyFQoHInsA0TQ6fbmPbFhXb&#10;oNfv42Y94jhGCapks1mi8FhaF6Cn1SejxS3Mzc+jm+mh+bXmcWzbRoTTnJmdpbyqgKEbBI2fMTEx&#10;wZriJJ/61KfYues5brrpJqKqyezsLCNTF6cLrGcCdF1HDQ6wYsUKan2FjJ0hUcAZDLB7R8jn8zxr&#10;bCKXy9FqtcB1ucBeAOCEW0RRVIgSVFUlzKbVKuvUKVzPY85vk8vl8DSXgTug0k2YWLGCethhfm4O&#10;bXoirWWIJ+n3+0wMBSwuLDLHMJlslpLfwNANhkQXIRTi4hSO0ycetHAGDknQx85kOCym0HWdrEh/&#10;T3qUDpxU1dPp9gvToZ9xtka1WuXocz6qppGz5zFNk95im7GxMXIozM7OElXXYhgmS4FKFEVcVFii&#10;1WpxOJ8O09vg7adWq1OoDiGEQB1aRa/bpd9uMD09Tf3Ec0RRRMY0ME2TI2IVJAnn+k+iaRrPhJPp&#10;YMVCjjiOyQs33SHSXiSfz3PCK2DbNqWsRXNpiXF3hlKpTCabod/rc9pYSRiFLPUGaKrKKquLEILZ&#10;UzOcd955nDoZ0Wq1yBaK6LrOIDqNaZokSXq/0eMxkiQhDga02m1iZikWi8x505RKZSqdJ9IAtm2n&#10;VSfWEIqi4i/MoqkaA3MERVWYcwJwPTZUO0RxzCCZTGtgtOV6C89F1VSyakgQBKxeUcX3fI7PzpKx&#10;Mwz0IkEYoFcmqdfr5JU+QlEYmMPp/crt4vZ6jMbzlIpFDC0dZNoyx+h0u6DpxFHEsNLBMAwcNc/i&#10;4gLnVDUQAjcxaDQaBCObCYKQrOKztLDAjol4ecHYZDAYsPtEyOiqVSjzC2QyGdzSBAsLC0wqsyiq&#10;ghhbRxSFaQd/khAtnMBxHJYy5xEGAUW/w9DQEIGyyGAwQNNK5HI5dL2Y1u00awBksmnlR8YSlEtl&#10;zpycS++3VonRkRGibpvFxUVEto0iBK5QMXSd2lImXciO0qGTnn+Sft8hb2ZQNZWoV0LXdc4UKyAE&#10;Y6frBEHA9KaEer1BMdDJ5/Mc7ikIoF66kmRpidHCA+mi/ZlhspkMOoeJohg9NFEUhbxVIQxDau1G&#10;+ntR3HTQriUwTYuo7VAoFlD6Mb1+j0xWQVEEJ/RxFEXBR4EwZCyYJwHyTp8wCvH0MSqVMqdbvXSx&#10;XHTT55tcFc/zqGsB2WyWUifBdV3G8nNomsYZygR+QG8xYHxinOmReebm5jgVbCKXz9FBx+t2GBI2&#10;uq4xUuzR63aZjG2arSYHK1ksy6KdbAVnwBbjIRJgZrAOIQSmOEUun0eJAzqdLloSUijksXWdIAxw&#10;vZBer4uf6JiGgbDSx6njJywuLlIuZP41XpYkSZIkSfrNFcsEtyRJkiRJ/2JqcnbHd/r92QR3stx+&#10;pisGlaEhDCWhVquhJE7ajey30Q0DUFBUlWaUxbBtUC1iz6OgeoRRxEjWQFVVFlou3W6X8sgkiiKI&#10;fRdD1+mEXcqlMkpiU6/XGRkx8TwPXQtRVZV+mzTxaqi0Wk0yWY1Ws4WpDzM2MUHPbxNHMZXcgHqt&#10;zrqJ1bzi5a9g+8WTjI1u4p6f/5RSsUijHREEAdX8GJmMjcYSQRCg22mS1g98hBCU9fR0XlRwm00U&#10;y8LK59GWjuL7PnppEkiIgghNU/FEuqCpdtJAgcga6UKqFiMUwUS2TL1ex4lcyuUy5LP0Gw0yFNJ+&#10;b7dOQkJ5ahPNZpMhS+C6LjgtALqhysnZWUaHSkRRiG3pJEmCY4+mC/XxYHk7vjDBncQlAHzRZqnR&#10;QFOr5LJZbGuA63koISRxgtvpUK1W6MQmJAm+YoAQZJwzRGFIMyljZnOEZ/azZs1q+m7aL+5ioigC&#10;29Q5deoUQ8UMlmURhQG6obOkVlF0nWLvGIauc8a3yecLlEpFarUaie9gmiYidFFVlSQ7TLfXIxj0&#10;sWybrL9EEIQsLS0RJzELvkEYBNj5Qvr7bc8hhKBUKtBoNIjDDGPj4/T6DrZlEYk+QgiiKCaKIght&#10;PN/Dc500iZuL8X2f2Jyg3W5T1Tr4vo8Thti2TcsJcfoOI4UcnU4HozBMt9slUx3Bi2OqWo/BwCFI&#10;0u2oammXdhgGCCEwlIQ4Sei3GvT7fQqlEoPBgMTM4nkekWqRxAkFWyGOI/pR+njLGBp2NktROLie&#10;h9PvYRoGc90QIaBUriCEwG8vpI+PEHK5HGbs4LoujXaXiRUTnG4F6c6BVoNVa9fiLxzGdV36zoBG&#10;o4E5tZlut0vVMHFdj26iEUURY9mQMAzpxhq9XhfHGVCv16naBuVyiZqbQTcMRnIWrVYLL2xjWiZx&#10;rFGrLRJGCkkS03f6jI2NEYQOURSRxAFhEBKHaUd11soxe+oUsetgWTZ9v4GmafhxghDgODqFfAFV&#10;M4jCiDBqo+saCgJd01DP6nm/AAAEYklEQVSiHFEc0Vc1UAQjsUJCQqQs0ev3GLIKnD5zhr6wGBsb&#10;o346LZBXo2fodXvE8TD5QgGiGr7vkzPzmKZJe6mLoijYuQxJkmDm0h19YRSkMwh0gyiKCPoe+Xye&#10;IEwff02R9mInqkYShRQYoKoqhu+nlxMZWq0WqpUuCAduO72fJiogGKgxiiLIhunjWEvSBfueyGDb&#10;GQxsgiCg3z6E7/uI/Fp8P8AXKqXqEJrr02g0yGcC+o5DLlJw+g7zhEytXMnSjAvlMsXBAer1OqE1&#10;jWXbhH4NATi9LmEYUsjaRGFEp9UijmJcz8c0LRTdTHdIxYJ+38EPY4qlIkkkE9ySJEmSJP1SJYKr&#10;0wS3qhoEfoCiph88wmg5wc3ZD6zLC9rLCe7k+c5G8b/8nyVJkiRJkn5duX6HsbExuo0auq4TOWmy&#10;9OM3fpCXv3SU337PF6jVajQ6XpqI1nPpAhU6mqYTJ/1f9U2QJEmSJEmSJEmSIJZDJiVJkiRJ+o1T&#10;yOfpdDoMHIeXvexlXP1bL2FyxSTrVwlmF6Db7eJ5HkmSoKqCRCj8op4t+d/+35IkSZIkSZIkSdL/&#10;dzQSAYlAoAACwfL3CQiUX3yGez6oLZb/fuGpJEmSJEnSvxVLzRaWZTEyOs7m87awcfMUjgM/uvcw&#10;P/nJT2h2erh+SIwOStpTnAAJgkQIhDyCTZIkSZIkSZIk6deCTHBLkiRJkvQbZ2x8jIEzYObEcb7y&#10;lf+bW/+nQRhG5C0Tx+mTxApJHKMoCoi0zztJEoQinp9VIkmSJEmSJEmSJP3qaaCkue1kOY2UiF8M&#10;l0z+QT47OXtyduik8oLzJUmSJEmS/q1odxxUVaVcGcG2bRQi4sjF8WOCREVRdVASUHQiBEEcEyPS&#10;oZqKgEgmuCVJkiRJkiRJkn4dyAS3JEmSJEm/caIoIopClDjCcRxCYsRyUltVNRRFhSQhQRDHy+lt&#10;ASCI41gWtEmSJEmSJEmSJP2a0JQYxD9IYQvS79MObn6R0P7Hn+SS//XZkiRJkiRJv+5yuTwCgaaA&#10;67oErgNAmCQYhkG83LEdIdLRksvVJHESE4YhhnwDJEmSJEmSJEmS9GtBJrglSZIkSfqN0+v1SOIE&#10;y9CJ4whdNzAMg9BzAQijKF3QJq1kU5YXuKMoIQwjDP1Xee0lSZIkSZIkSZKkszRVXa6YFAmKSJZz&#10;SsuxpCT5R19zNsdEIuLl82WESZIkSZKkf1t0RQUFkjhGLNeQuK6PQKRHqSnqC8aMJHGYno2CqQtI&#10;ol/RNZckSZIkSZIkSZL+IS1JYhLSbskkSdKFbEG6cJ1AsvzxLjnbY5Kc/bgnp0tKkiRJkvRv0/Nv&#10;Z86+z+Efv8/hBec//+5HyPdBkiRJkiRJkiRJv060EO1MoOqHUQ1CJSFWTYQQhAooqkqynOBOlpPb&#10;sVhOLC1/wFPjX8n1liRJkiRJ+n8tEcoLvo+WF6xF8o8vd/arFx6xFiTqv9I1kyRJkiRJkiRJkv75&#10;RPz/AKzHBou3JP8LAAAAAElFTkSuQmCCUEsDBAoAAAAAAAAAIQBbn7Bgvy8AAL8vAAAVAAAAZHJz&#10;L21lZGlhL2ltYWdlMi5qcGVn/9j/4AAQSkZJRgABAQEAYABgAAD/2wBDAAMCAgMCAgMDAwMEAwME&#10;BQgFBQQEBQoHBwYIDAoMDAsKCwsNDhIQDQ4RDgsLEBYQERMUFRUVDA8XGBYUGBIUFRT/2wBDAQME&#10;BAUEBQkFBQkUDQsNFBQUFBQUFBQUFBQUFBQUFBQUFBQUFBQUFBQUFBQUFBQUFBQUFBQUFBQUFBQU&#10;FBQUFBT/wAARCACIAV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CPJ7r+tLs9ODWHrPirRfDcXmavqllpaf37u4WMf8Aj1cr&#10;c/tAfDy1bZ/wl2mv/wBcpN//AKDWsaVSp8MThrY3C4fSrVjH/t49GLA96jKsf4c/jXF6d8avA2qk&#10;Jb+LdIdz91Wu0VvyauwhuYruJZYJFmjb7ro2VaiUKlP4omlHEUMR/CnGRbooorI6gooooAi3Ds2f&#10;wpPM/wBnP41y+r/Enwv4elaPU/EGmadIv/LOe7RW/wC+c1hn9ob4dK/lHxdp+/8A3m2/99ba2jhq&#10;0/hhJnn1MwwdGXLVrRj/ANvRPR1GP4cfjTzXI6J8TvCXiOZItN8Q6ZdSt92KG8RnP/Ac5rrCuV4N&#10;RKMo/EdNKtTqx5qUuYdRRRUG4UUUUAFFFFABRRRQAUUUUAFFFFABRRRQAUUUUAFFFFABRRRQAUUU&#10;UAFFFFABRRRQAUUUUANKikZgD0yaUH5cmvNPjn8Vj8JfBLarFa/aruaYW1uh+55jKzBm/wBn5WrS&#10;hTlXqRpQ+KRyYvE0sHQlXr/DE0viP8V/D/wv037TrF4BNL/qLKL5p5/91f8A2avkP4j/ALVfjHxt&#10;NLa6TP8A8I5YP9yK1I+0N/vS/wDxO2vKtZ1rW/iD4je6vJbjVNVv5NiAJvZmH3ERP/Za+lfhJ+xu&#10;ksEOpeN5Gy3zrpEDbdv/AF0ZP/QV/wC+q+8hgsBk9P2uO9+fY/EKuc53xbWlh8r/AHVL+vil/wC2&#10;xPl2JdR1/UG2Jc6ley/e2bpZWro4PhD42u496+EdZA9Hs5Er9FtB8IaN4VtFtdH0m20yD+5bKEB4&#10;/Wt35lHXJrmrcUVL/uqSR6WH8OKXLzYrEe9/dPzC1P4ceKdDV5b3w3qtpEnWWSxlVf8AvrbVLw74&#10;u13wrcmbR9VvNNk9IJmUN/vp/FX6jRFnQ561xvjD4PeEPHMUh1nQba6mf/l5VfLl/B1+anT4lU/c&#10;xNK5nX8PKlJ+2y/Fe9/e/wDko/5HzL4A/bN1/SpIbbxRaJrcP8VxbKsU6/8Asj/+O19LeDfi/wCF&#10;/HmjXOqaXqsH2e2XdcrcN5TW3H8Yb7o/2vu18s/GH9nrwv8ADO+t9Rn8Tyw6PM5xp7RiW8bGPlj/&#10;AIW7/M23bj+KvJPEPjltXtE0jT7NdH8PRNuTT7d93mN/flf/AJat/ldtdFTK8FmajVwS5TiocSZt&#10;w7KWHzSfteX7P2v/AAL+X/F7x9RfEn9sjSdEeSy8KWa6zdR/L9tnO23X6D7z/wDjtfN3i/4z+Mfi&#10;AzDV9eujA/8Ay7WzeVF/3wv/ALNU/gr4Q3fiq605r/U7Pw/pl9IEt7zUpNj3H/XJD8z/APoP+1X2&#10;B4D/AGYPBPhBEmnsBr18o5udS+Zc/wCzH90flWkpZXkvuwhzzMKVLiPi6fNOr7Kl/wCA/wDkvxS/&#10;7ePhHSvDOr6+xGlaXe6ie/2S2eX/ANBroB8HfHAXd/wimrn/ALdWr9J7WGKzhWKKFIYl+6kY2qtS&#10;9ei5/GuGfFFf7NJHt0/DfC8v7zES/wDAT8tNY8Na34d41TSr/TFPe5tmiB/76rqvAfxx8ZfD+aMa&#10;drU0lmox9jvW82DH+633f+Aba/Rq5totQtmimiWWIja0cg3K1eKfEr9k/wALeMYpLnRol8Oanj5G&#10;tE/cMf8Abj/+JxXTT4hw2LXssdRODEcDZhlr9vlGI97/AMBkO+EP7T2g/ElodL1ADQ9ePypBK/7u&#10;4bv5Tf8Asrc/71e6BhyTwe9fmL43+H+vfDjXW0vW7VoJl+aKZP8AVSr/AHlavpj9lv48ap4quH8I&#10;65I95cQQNLbaiw+ZkU/dk/vHn71cGZ5PThT+t4J3ge5w7xbXq4n+y82hy1f5v/kj6mooor48/WBr&#10;HC803cq5HYVF5nmceteV/tKeLdU8F/DO71HRrprO/FxAiyhFbjcMjBrajRliKkaUftHDjcXDBYar&#10;iqnwwjzHrSjHRcfjSsoIIIryX4G/G6w+LmhfvPLs9dtVH2uz3f8AkRf9n/0HpXrJbAY0q1Gph6ns&#10;qvxIrCYuhmFCOIw8uaEh9FFFZHYQkFiOfwpWO0YxtHr1ry/xYnxOsYb260bU9Cunj3SQWNxpsisy&#10;4+7vE33vwr568P8A7WHxI8S6zYaTY2GhC9vplgj8y2lwGP8Ae/e16uHy2rioylSlG0T5PH8R4XLa&#10;saWKjKMpfD7vxH2sHUrkGl3/ACZzj3xXJeFtP8WWwd/EWr6Zfhl+SKwsGg2N/vtK27/vkVU8Uad4&#10;8mnmm8Pa1ottBs/dWt9p0jtu/wBqVZen/AK8/wBnG/LzHvPEz9l7X2Uv8Pu83/pR3BX1owQOOlfF&#10;Guftc/Ebw3rl9pV9Z6ELu0maBwtvJ95f+2taOgftL/F7xRZtdaR4WstUt1k8ppbbT5mUNx8v+s/2&#10;q9qeRYyEOeXLy/4kfIQ40yydX2MIz5v8J9fwr5uDuzH/AHcVIUCKM8H1r5In/aB+OMCkyeBUAXqR&#10;pNz/APFVo/A/48eOfiV8U4dF1VLSytYIJZbq3gttjnauOdxZl+ZkrOeU4mNKdbmjaP8AeRvT4qwN&#10;SvSw/LPmn7useX8z6oXay0hKx99v4VxPimy8byzSS6BrOkQ2wTCW99p0kjbv9qVZhx/wGvmPXP2t&#10;PiP4X16+0e+stBN5ZzNA5jgk2Fl/7a1zYTLquN/3eUTvzPiDDZQr4yMoxPtADBRiPWs3WdZsvDWk&#10;z6jqdzHaWdoheaeU4VF9a+d/g58WPid8ZLm/mgfQNJsLIoktw1jLKzOwztVfN9q7D9o3wp4h8QfB&#10;qa2jb+09Ttninuo7OFo/tKr97am5v97bn+Gq+pOjiI0K8tSI519by+rj8HSlLljLl/vGj4U/aZ8B&#10;+LNcj0m11S4t7mZvLgN1bNGkzeit/wDFYr1xWDLlehr8w/AnhTVvGXiyw03TIJmuDOpeRV/4903f&#10;ff8Au7a+/wDxRYfEJHupvD2t6EsYUeTaahp0u7P+1Ksv/sld+b5dQwlWEKU/i/mPD4Y4hx2bYarW&#10;xVL4f5f/ALaR3uSOvzU0Lhs54HtXxNN+1/8AEW0vZ7KbTtFS8glaB4/ssm7er7dv+tr6b8GxePHm&#10;hl8Taloro0f72x0+xlRg3tK0v/slcGKy2vg43qyie5lnEeDzepKGFjKXL8Xu/CeiUUUV5Z9UNPQV&#10;88ftvf8AJL9J/wCwsn/oqSvoc9BXzx+29/yS/Sf+wsn/AKKkr1Mo/wB+o/4kfLcT/wDIlxf+A8S/&#10;Y5hV/jJFuVW22E7LuX7v3K+8LfpXwj+xr/yWVf8AsHT/APslfd1v0r1OJf8Aff8At0+e8Pf+RP8A&#10;9vy/9tJqKKK+XP0oYGXg188/Gv8Aam07wV9o0fw15era2vySyg7oLZvf+83+zVb9sL4ian4W8L6R&#10;o2n3LWj6s8ommiYK3lrs+Uf72/FfLnw0+GOt/FPXf7M0aNRHF81xdS/6qFf9r3/2a+wynKaM6P13&#10;Gz9w/J+JuJcZSxf9k5XD96/tf/ImdqV/r3j3xKJpprrW9WvpNiYG5mA/gRK+mfhT+yJ9i059V8Uz&#10;Rf2w0Z+z2O3zYrVv4XkX/lo/+z9z/er2H4TfA7w/8I7DdZR/bNUkXbPqVwv71v8AZX+6v+zXocxy&#10;JBtyeO/Wpx2ezqfucH7kAyLgqlh/9qzb97V/r/wKR+dPxk8A+M/BHiSWbxM0t4bhv3OqcPFMv9xf&#10;7nX7tdp8F/2pNS8DG30rxKZdY0VMqsucz2y47n+Jf9nrX2nreg6f4n0y403U7KG/sZ12ywTLuRh9&#10;K+MPjf8Asv3PgiC81zw4zX2hRfvJ7d/9bar3x/fT/P8AtV34TMsLmVL6rjoe93PEzTh/M+Ha8szy&#10;mcpR+1/N/wBvfzRPszw94q0zxdpNvqmj3cV/YTLlZomyK2Q3PNfnV+z98Q9S8D/EnR7eyuHXTtUu&#10;o7W6sy3yOWbZv/3l3V+iG8HcOw618xmeXSy+v7N/Cfo3DefRz/Ce15eWUfiJ6KKK8k+tPnT9t2KM&#10;/C/TXZV3rqiBX2/d/dyV4t+xr/yWX/uHz/8Asle2ftuf8kt0z/sKx/8AouSvE/2Nf+Sy/wDcPn/9&#10;kr7zAf8AIjrf9vH4bnf/ACWWG/7cPvSiiivgz9yIl+4a8K/bN/5I/wD9v0P9a91X7hrwb9tE4+EU&#10;X+1qMP8A6C1ellf+/Uf8SPnOJP8AkT4r/BI+MvDHiXUfB/iK11XSro2l7bNuVlGR0+44/u198fBn&#10;4u6T8XvD32mPbDq0ICXlju5jb+8v+y3avlO1+BUvib4JaV4y0GNptVtxOt9Yqd32hVlcbl/21X+H&#10;/LebeDfGmr+BfElrrWj3LW13bt/wCVP40b+8tff47C0M5pzdH+LA/C8mzTG8K1qX1iH7irGMv/to&#10;/wB4/UUcdsUpAKnivN/hB8X9K+Lvh9by0IttQg+W7sXfLwv/AOzL/tV6PnAPtX5lUpyoy9nU+I/o&#10;3DYmjjaMa9CXNCQ1K/Pb4J23k/tGaPb7f9XqVwn/AHyj1+hK9TXwL8F4N37Utmn93Ur3/wAdSWvp&#10;8l/gYz/D/wDJH5zxhHmx2Wf9ff8A26B9/wBFFFfKH6gfm5+0Iu34z+K9v/P3/wCyJX03+xD/AMkv&#10;1f8A7C8n/oqKvmb9oX/ks3ir/r6/9kSvpn9iH/kl+r/9heT/ANFRV+jZv/yJ6X/bn5H8/cL/APJV&#10;Yn/uL/6UfQDJ8rH6VwX/AAr9o/jSni+NYVhbR3sJto+dpPMRkb8t9eiEDbg9KaQMkGvz6E3BWR+7&#10;VsPTr8vN9mXMFfnP+0Yu343eKv8Ar4T/ANEpX6MV+dH7R/8AyXHxR/12T/0UlfU8L/71P/Az8y8R&#10;v+RbS/x/+2SPoX9h5MeCPEbf3tRX/wBFJX0oO1fNf7Dv/IieIf8AsJ/+0kr6UHavIzf/AH6r6n1n&#10;Cn/Ikwv+EakKJu2qqbvvU+iivIPrD80vEq+Z8c9Vj/v+IpF/8mq/SqTqtfmz4g/5LzqP/YySf+lV&#10;fpNJ1Wvsc/8Agw3+A/I+BP4uYf4//kh9FFFfHH64NPQV88ftvf8AJL9J/wCwsn/oqSvoc9BXzx+2&#10;9/yS/Sf+wsn/AKKkr1Mo/wB+o/4kfLcT/wDIlxf+A8X/AGNP+SyR/wDYOuP/AGSvu5uq/jXwj+xp&#10;/wAlkj/7B1x/7JX3c3Vfxr0+Jf8Af/8At0+e8Pv+RL/29IfRRRXzB+lHxR+2/qXn+PNE0/d/qLBp&#10;f++3P/xqu4/YZ08ReFPE2oYwZ76KD/vhN3/tWvIf2udSGofG6+h3f8elrBBj/gG//wBnr6F/Y50k&#10;WPwbguSP+P29muPyPl/+yV97jU6ORUofzcv/AMmfh+U/7XxpiKv8nN/8ge8UUUV8EfuAn3qyfFOl&#10;DWPD2qaf/wA/VpLB/wB9IVrWFLSUuWXMRKPNHlkflNo+oNpGs6dfL9+1nSX/AL5bdX6pxurxoy/d&#10;evy18XaeNL8Y65YD5Vt76eAf8BZlr9Kvh3qP9s+BdAvt277Tp9vLn/ejU195xNFTVGr/AF0PxXw4&#10;k6VTF4af93/246aiiivhD9tPnf8Abc/5Jbpn/YVj/wDRcleJ/sa/8lmP/YPn/wDZK9s/bc/5Jbpn&#10;/YVj/wDRcleJ/sa/8lmP/YPn/wDZK+9y7/kR1v8At79D8Nzv/kssN/24felFFFfBH7kIOpr56/bY&#10;bZ8KbD/a1NP/AEXJX0KOpr52/bdb/i1ulf7Wqx/+ipK9LKf9+pf4kfMcT/8AImxX+Bmx+yE4k+De&#10;nIRnbcT4/wC+zXlv7S/7PYg+0+MPDEH7o/vNQ0+Jfu/3pV9V/vLXpX7Gp3/B/Z3S+mX+Ve5uRt+U&#10;4J6Gu+pjauAzOrWo/wAzPHwuU4bOuH8PQr/yR5Zfyn5g+CfGWq/D7xFBq2jXX2e7j+8n8Eq/xKy/&#10;xLX3/wDCP4s6T8W/DqX9k/kXsfyXlk7fPA/9V/utXz1+0n+zWdFa68V+FLb/AIl/+svdPjX/AFHb&#10;zI+fu/7P8P8Au/d8H8D+ONX+HXiO21nSZvKuY/ldH+5Kv8St/s19TicNQz/De3ofH/XuyPzLLsfj&#10;eCsw+p4z3qUv65on6eAnzAQOe9fDHwch2/tbbf7uq6l/6BcV9WfCj4oaX8VvDKanp7eXcDCXNozf&#10;PDJ/dPt/dbvXy78IeP2v7of3dU1P/wBAnr57LISpUsXTn8XIfd8R1qeLr5VXoS5oyqx/9tPuSiii&#10;vlj9RPzf/aIP/F5vFXp9r/8AZErqfgt8SviB4P8AC91YeEfDB1vTHu2lluPsk0uJdifLuDf3VWuZ&#10;/aHI/wCFzeKyRkG74/75WvpD9iYb/hlq4AxGdWk/9FRV+nY6pGllFGUoc3wn835PhquL4mxNKlVl&#10;S96r70f8Rxk/7Q/xlt42b/hAzEOznSLoqP1rrP2ZviZ4m+KHivxDqWu3WyG0tooksoF2wRMzvzt/&#10;vfJX0SGUZw+xV6jGcVxnhTwOfDXj/wAZ64FhS11r7GwEQ+bdEjq27/vqvjJY3D1aFWEaMYy/+2P1&#10;inlGYYfG0K08ZKpDm96P/bsv/bjvD1r85v2kP+S4+J/+uyf+iUr9GT1r86f2k1Zfjj4oJ6GaL/0S&#10;lenwt/vkv8DPB8Rv+RZS/wAf/tkj6D/Yd/5ETxD/ANhP/wBpJX0oO1fNX7DzqfA3iNf4l1Pd/wCQ&#10;kr6VHavIzf8A36r6n1fCn/Ikwv8AhFoooryD6s/NbX/+S86l/wBjJJ/6VV+k0nVa/N3V4ftf7Qd3&#10;EP8Alp4nZf8Ayar9IpOq19jxB8GG/wAB+S8Cfxcw/wAf/wAkPooor44/Whp6Cvnj9t7/AJJfpP8A&#10;2Fk/9FSV9DnoK+eP23v+SX6T/wBhZP8A0VJXqZR/v1H/ABI+W4n/AORLi/8AAeL/ALGn/JZI/wDs&#10;HXH/ALJX3c3Vfxr4R/Y0/wCSyR/9g64/9kr7ubqv416fEv8Av/8A26fPeH3/ACJf+3pD6KKK+YP0&#10;o/Nj476qNV+MPiu4zuK3rwH/ALZjZ/7JX2v+znZw2XwU8JpEyurWrSnb3Z3dm/8AQq+M/jp4C1bw&#10;X8RNcl1Czk+xX93LdW15j91IrNvxu/vfPVLwN8a/F3w422ui6oRp27d9iuY/Ni/X7v8AwGv03FYK&#10;eZ5bRhh5fAfzflWcR4fzzFVsfSl7/N/6VzH6TCTI4596aY2PJP6V8q+Ef23rchYvE3h9onA+a601&#10;yyH/ALZt0/76NexaX+0D4B13Tjdw+JLBFRcutzL5DJ9Vavha+WYvDP36TR+14LiPKswhehiI/wDb&#10;3u/+lHosZdkPHzU4OwUg9a8A8Xftl+DtBaSLR7a68QTr0aIeRF+LMN3/AI7XhfjL9rvxx4iMsenP&#10;b6Bat0+yx75f++2/9l2124bI8didOTk/xaHlY/jLKMD7vtfaS/u6/wD2px3x3s47H4weLI4WDI96&#10;0vy/3n+dv/Qq+2v2cNTGqfBTwnLnPl2zW/8A37d0/wDZa/Pgpfa5eRCJZ7/ULuQt8qtLLKzH/wAe&#10;av0I/Z78IX3gf4UaLpmp/LffPNLEP+WZZ2bb+Ga+h4ijGjgKNGUvfh/8ifBcCzqV84xeKjH3J83/&#10;AKVc9Pooor8+P3c+d/23P+SW6Z/2FY//AEXJXif7Gv8AyWY/9g+f/wBkr2z9tz/klumf9hWP/wBF&#10;yV4n+xr/AMlmP/YPn/8AZK+9y7/kR1v+3v0Pw3O/+Syw3/bh96UUUV8EfuQw/dNfOn7cJ/4ttoi/&#10;9RhP/RE1fRjdDXzX+3Fdovgfw9bFv3smp+Yq/wC7E/8A8VXq5Sr46j6nynFMuXJcV/hNL9ipt3wq&#10;vP8AZ1KUf+OpX0GO1fNf7D2pRS+Bdesd/wDpEGpeYyeitEu3/wBBavpMc4pZrHlx1W/crhaXPkuF&#10;/wABHsXcvHrzmvjn9pD9nEaKLjxT4Wg/4l5/eXunxL/qP+mieq/7P8P+7937IB2YOflprZaIgtz2&#10;OKnBYyrgKqq0nqdOdZLhs6w3sK6/wy/lPzJ+HvxF1f4aeJItZ0yX51+Se3b7s8X91q9R+AGtR+Lv&#10;2mzqscTQW95Nf3iRSffXerN/7PW9+0Z+zguim78VeFbXOmn95fafEP8Aj3x/y0T1X/Z/h/3fu8h+&#10;yEpPxr04Holrcf8AoFfoNathMfga2LpL3+U/B8LhMwyrN8LleLfuRqxlH+X/ABRPvyiiivyw/pg/&#10;N/8AaEOPjH4vX0ux/wCgpX0p+xH/AMkw1Ydv7Vf/ANFx18tfGm/Go/FbxbMjbh/aMiFv9xtn/ste&#10;3/skfFLw94V0HVvD+uajb6bcS3YuoZLphFFIGRVZQ33c5Uf99V+lZnSlLJ6cYx/l/I/nTh3E0aXF&#10;FadSXLGUqv5n12y7SuEyB0OaJdkcZZvlz15rmB8RfCEiiRvE2k4HVvtsf/xVePfG742eHtat9K8J&#10;aBq8GrX+qahbQTSWbeakUXmoTll+UM3+NfA0cNUr1FBRP3DG5phsDQlWnOP/AIF8R9FsMKfevg79&#10;r7w8+mfGCW7C/udSs4p1b/aUeW36Kn/fVfeG/A+leN/tLfCNvih4R8ywVf7b0xjNa5/5agjDRe27&#10;A/75rvyXFwwmMhOfwyPF4uyupmuVzpUvij7x5T+w1r0cOp+JtFdv30ixXcaey7lf/wBCSvrjICZA&#10;3H61+ZPgvxZq/wAL/G1vqtvE8N/YyMlxazrs3L91omr74+G/xm8M/E2xil0++ihvmX95YTvtuI29&#10;Nn8X+8uRXp8QYKrDEfWo/BM+e4HzqhPArLqkuWpA9BZwVzjOarzzRWttLLMVjjjXczMfurSXd7ba&#10;fbfaLieO3t0zuklbaq/ia+W/2g/2idPvNHuvCXhG4Gp3V9/o1ze22HQI3WOP+87crx614GFwdXGV&#10;VCkfc5tm2GynDSr4iX+GP8x5D8HLGT4g/tA6ddorNG+pTapL/sKrNKP/AB/ZX6FYyoNfP/7LfwYn&#10;+Hukz65rUQj1vUV2pA3LW0OSdn+83G7/AHF9K+gGI2kdhXfneLhicVy0vgj7p4HBuV1cvy7mxHx1&#10;ZcxLRRRXgn3g09BXzx+29/yS/Sf+wsn/AKKkr6HPQV88ftvf8kv0n/sLJ/6Kkr1Mo/36j/iR8txP&#10;/wAiXF/4Dxf9jT/kskf/AGDrj/2Svu5uq/jXwj+xp/yWSP8A7B1x/wCyV93N1X8a9PiX/f8A/t0+&#10;e8Pv+RL/ANvSH0UUV8wfpRRvLKLUYGhuoEuYH+Vo5ACrfhXk/i/9ljwF4sLSLpZ0S5Yf67Sm8r/x&#10;37n/AI7XsKgU457V0UsRXw8uelLlPPxWX4TMI8mKpRmfFPi39i3xDYCSfw7qVtrEKjIgusW8v/xP&#10;/oNeN6z8MfFug6gLG/8ADuoQ3DvsRY7ZpEkP+yyfK3/Aa/Tsbh1P6VHIGbov619HQ4jxtL+J75+e&#10;Y3w9yyu+bDylS/8AJj4A8Ffsp+OvFbJJcWUWjWjDPm6i+x/+/S/N/wB9ba918G/sVeFtI2y6/f3e&#10;vTfxQr/o8P8A478//j1fRYTamAdue/WjYdmA3PriuTE57jsTrz8n+E9TL+C8owXvTp+1l/e/+R+E&#10;53wp4G0DwbGYtE0iz00EfMbaFUZv949W/GulUY+tNJAHLfpSjDL7V4UnKUuaR91TpwpR5KceWI+i&#10;iioNT53/AG3P+SW6Z/2FY/8A0XJXif7Gv/JZj/2D5/8A2SvbP23P+SW6Z/2FY/8A0XJXif7Gv/JZ&#10;j/2D5/8A2Svvcu/5Edb/ALe/Q/Dc7/5LLDf9uH3pRRRXwR+5GZrelz6ppdxawahc6ZLKMLdWmzzY&#10;/dd6uv8A47Xj3ir9l3TPGl3Fc+IPFniLU5Y12xiaSBUX/dURCvcmYLHnrXmOtftGfDXQdWfStU8X&#10;WWnanF9+xvN8U6/8AZd1dVCrWpfwDysbgMJjYcmMhzROZ8PfsraR4NvWu9C8VeI9NuGXa7QTxAOP&#10;9rMfzV654f0q50fTEt7vVbvWJQd32q+WIOf+/SIv6VzvhH42eA/iFeyWfhzxfpOr3yD57W2ulMo/&#10;4B96u1Ljy8hv0orVa9V/vxYPL8Jgo/7HDlj/AOSk9FFYniTxVpvhDS5tQ1a5a2sIV3S3Hlu6xL/e&#10;bavyr/tVynrGsADhGGK8k8Mfs/aL4R+Kb+MNKne0ikgkR9OWIeUGb+JWz8o/2elKP2sfhEFz/wAL&#10;A0TH977R8v516D4a8S6N4x0iPU9B1Sz1ewnHyXVjOs0Tf8CU4rpi8RQjJfDzHmV8NhMbOEqq5pR9&#10;6JvVx/jHwTe+J3jMHibWNEhVNrRaY8K7v9rc8TNu/GuwornjKUJc0TtqU41Y8sj55k/Yn8FzSO8u&#10;ra5LI7b2Z548sf8Av3VeT9h/wa33dZ1xfpLEf/ade3+I/Ful+D9Mm1HWbo2WnxKzy3BidkiRf4mK&#10;qdq/71cF/wANZ/B7OP8AhY2hf+BVevDMsynrCcz5mfDmR/bw8Dh2/Yd8LH7mv6wp/wBryv8A4itL&#10;wf8Asg+GvCfiOx1ldU1K9ms5FmiimKKhZfu7sLXrngnx5oXxE0Max4b1SDV9N8x4vtVscozr96uj&#10;xj7vWoqZnjmuSdUqlwxk0Jxq0sPEfTd2KUc1yPjb4neFvhpa283iTXLbSxcsEgSZ90tw392KNfnc&#10;/wC6teWouXuxPqZSjH4jC+InwK8J/E4efq2miHUdu3+0LRvLn/Po3/As147qv7DsEh32PjGeGP8A&#10;hS5sQ7/99o6f+g17P4G+PPgf4k+ILjQdC1wT6zbw+fLp1xbT2twicfNslRG/iWvQpEb+F9n4Zr1K&#10;OYY3Be7CfIfNYvIMozOXta9KM5fzf/snylbfsPSO6HUPGklxGn/LOKx/9maU1698N/2efCPw4K3G&#10;n2LXOpgf8hC+bzZV/wB3+Ff+AgV6ikYQcCs7Ur+00awmvL68hsrOBfMkuLhwqRp/eZm6Uq2ZYvEx&#10;5J1CcFw3lWX1Pa4fD+9/4F/6UaYPtS143N+1v8KLZ4fN8WRw28zbIr5rO5+ySN/s3HleU3/fVex5&#10;rzJ05Q+KJ9LGpGXwi0UUUixp6Cvnj9t7/kl+k/8AYWT/ANFSV9DnoK+eP23v+SX6T/2Fk/8ARUle&#10;plH+/Uf8SPluJ/8AkS4v/AeLfsbsB8ZI+MY064/9kr7sbawBPXtX55/s5eOdF+HvxCOs6xctaWa2&#10;Mqbljd2ZmKbV+WvXPGX7bzZMfhjQD/s3Wpv/AO0l/wDiq+lznLsVjcf+5h9k/P8AhLPcvyfJ+TF1&#10;eWXNL3ftH1mAR1P6UySZIU3SMqov8TNX53eI/wBo74geJC8b+JZbGFv+WOnxrb7f+Br8/wD49Xnu&#10;pa5qGrzebf39zfy/37mdpX/8erGlwtiKn8aryHRivEfCU/8AdsPKX+L3f/kj9OpfG/h+1OyXWtOh&#10;b+693Gp/nVmx8T6TqRK2upWd0392KdX/AJV+XMWl310u6Kznm/3ImaoZbae2f97FLC3+2u2ur/Ve&#10;H/P7+vvPM/4iRWXvSwn/AJP/APaH6vKzdxSOxHU/pX5l+Gfin4x8HyI+l6/fQon/AC7ySedF/wB8&#10;P8te6+F/22bm20i4i8SaGt9qES/uJLJ/KSVv9pW+7/vL/wB815eI4cxtH+H759PgOPctxS5cR+6/&#10;8mPr9JR/dx+NVr7ULewi8y4njgT+9K23+dfn94z/AGm/HnjBnjGsPo1mRhYdOHlE/wDAx83/AI9X&#10;mV1eXGq3Xm3NxPe3D/xys7M1ddDhivNfvZch5mK8RsLCXLhaEp/+S/8AyR+ng8feHS23+3tLDf8A&#10;X3H/APFVpWmq2epR7rW8huF/6YyK1flmdF1Mru/s+52f3/Iaq6PPZy7leSGVf+APXT/qsp/BWPOj&#10;4kVIfxcJ/wCT/wD2p+rXmGXlDvH0xSyOY4wQPwr80tA+MnjbwxKrad4n1AbOFjmm81f++X3LXrPh&#10;f9tXxNp5WPxBplnq0WMNJb/6PJn1/iX/AMdrzq3DmNpfw1znv4LxByvEe7iIypf+TL+v+3T1L9tv&#10;/klmm/8AYVj/APRcleMfsbLj40f9w6f/ANkrd/aA+O/hr4t/DK0tNMaeDU4b+Od7O6jKyBdki7ty&#10;/L/F61z37GpJ+Mv/AHD5/wD2SvWwtCrh8lrQrQ5Ze8fKZhi6GN4swlfCz54+4felFFFfnp++jR98&#10;18JfFVMf8FMfh9/tWcX/AKKuK+7R9818JfFj5/8AgpZ8P0Vtv+gRfOv8P7q4r1ct3q/4JHm474Yf&#10;4ojv26/Bkek/Gb4R+IfCUS2PjjU9U+zB7Zdr3GxovKZ9vXZuZf8Adc191AfKa880f4L+H7HxsPGO&#10;ote+I/FEcXkW2p6rKrtaxdSsUSKkUf1VNxzXop4Fcdatz04U/wCU2o0eSU5/zC1gePU3+B/ESt/F&#10;p1wP/ITVv1g+PP8AkSfEH/YOuP8A0U1YL4jpl8J8k/8ABNDTLTWfgB4qs723hu7SfX5YpYJ41ZZF&#10;+y2/ystZv7FHhu48G/tJ/GrQtF8xfBOm3LwLEG3RRz+f+6T/AHlTzU/4DXE/sReDviFr/wAAPF91&#10;4E8dt4buV1OdYNNfTre4hnn+zxfP5rpuXd8q/wDAK9o/YP8Aido+reD9R8DXOnLoXjvRbqQ6xZzb&#10;vOvpd/z3bbvmZt3yt/d+X+HZXv4zmi8RKHvHhYblksPzH1pRRRXzx9Act8Tl8z4aeLlb+LSLr/0S&#10;9fK3/BMC3guPgh4mWWKN/wDioZPvL/0629fVXxL/AOSb+LB/1Crr/wBFNXw9/wAE+/gX4G+KPwj8&#10;QX/ijw/Bq93Frj28Uryypti+zwNt+Vl/vtXqYfl+p1eb+6eVW5vrdHl/vH3T4Q8P6N4asrqHRIYI&#10;bW4vJbiSO3ChVld/3n3f9qugrjfhd8PdM+Ffgq18L6ONum2lxdNbp/cSW4llVOeu3ft/4DXZV5r+&#10;I9KPwjCoIHavhX4rfFGL4L/t7w6/44jkPhm60SOy0u+dN6WCPt3ypn/pqsqNt+bbLX3Z6V5T8bPg&#10;l4Q/aK8LTaPrYWSS2kZbbULRlM9jPxu2+/3dyNXRhalKnU/e/DI5sTTnVj+6+I6e00Hw/wCJ/E2j&#10;eObGW2vLiLTpba1v7V1dJ7ed4nzvX7y/uht7fM3rXWsAB0z+NfA37I114v8A2f8A9orUvgjr94dR&#10;0S6glu7Bl+4rKnmLLEP4VdFfcv8Afr75+hqcVR9hPk5uaI8PU9rHn5Rx6ivlb/go4msj9ngS6asj&#10;2UWr2r6oidGtvm+9/s+b5NfVIPSsjVodN1uCfRtSjt7qG+gkV7K42sJ4vuvlP4l+Zf8Avqpw9T2N&#10;WNVfZNa1P21KUDyX4f8Ajr4fftXfBq603TvKGnXVj9iu9I2p5unNs+Ube23+Fvu/LXtwUDIUc1+b&#10;Px9+CWs/sWeOtK+KHw11CdPDkt35E+nytu8jd832dv8AnrA2x/8AaX/e2tX6L6Dq0evaJp+owgpF&#10;e28dwgbsrruH866MVRhCMatKXuyOXD1ZzlKNWPvRNOiiiuE9AjGCfrXzz+29/wAkw0of9RaP/wBF&#10;SV9C52++K5D4j/DfSPijpllp2sLI9pbXa3YijcqJWVWXa3+zhuldmCrRw+JhWf2TxM5wlTMMvrYW&#10;l8U4n5x6B4V1jxPfrY6Pp1xf3Z6xW8W/b/vf3a928F/sX+Jta2zeI9Rt9ChbnyIcTzj/ANl/8eav&#10;rzw14T0rwppy2Gj2FvptqvSK3j2j/wCvWq8eU2nnFfS4viXEVny0I8iPgcs8PsDhlz4+XtZf+Ax/&#10;+SPGPDf7JPw+8PKr3Npca3Mo+9qEpI/75Tav6V6TpPgPw5oChdM0PTrAD/n2tVT+VdIATQVb1r5i&#10;riq+I1qz5j9DwuV4HBf7vRjH/t0fVe6soL+ExXEMdxE38EiB1qxRXKetynkfjP8AZq8CeNIpCdIj&#10;0i5bhbrTU8l1/wCA/db8VNfLXj79l/xh4T8RWthY2r6/Y3snl293AuzZ/wBdf+ef/oNffiN8nJ/G&#10;lzuGQfxr2sFnOMwX2uaP94+KzXhLLM296cOSf80T5w+G37HuhaHBHeeKX/t7UgNzW6FltYz7c7m/&#10;H/vmvd9F8KaN4bt/K0rSbPTIx/BawLH/AOg1rRHMZ5zSn/V81x4nF18VPnqzue3gMowOWQ5cJS5f&#10;/SiXHFZup6Hp+rxbL2wt75P7lxCr/wDoVaVISK4eblPXlGMviPKNd/Zp+HviGFxL4fgtJWGBJY7o&#10;Nv8AwFTt/Na8h8YfsOiNWk8M+IM4Hy2uqJwf+2q//E19YrLntTigPJNenQzPGYZ+5VZ81jeGcox6&#10;/e4eP/bvu/8ApJ+ZvjX4SeKvh87/ANuaNNbW463cJ82Bv+BLXof7HxH/AAuL938w/s6fH5pX3PPb&#10;pdQNE6q8ZXaUYfK1cJo/wX8KeFvGT+JdI07+zb4xNFJDatsgcN32/wAJ/wB3FfQS4hlicLPD14+9&#10;I+Jo8C/2dmNDGYOrzQhL4ZHo1FFFfGH68JjjFfJ3jD9mv4geJv2mNG+LFveeHoYtLESRaS1zPvki&#10;VGV90vkfKzb2/hr6yoralVlQ+ExqUY1fiKti921pEbyOKG62/vFil81V/wCBFV/9Bq1RRWJsFct8&#10;QtP1jWfB+qaZokdk1/fW0tqr30zRRR70Zd3yo+7r92uoAxS0ovlCR83fsi/ALxd+zn4b1Lw9qdzo&#10;ur2F9fG/+12txKksTeUqbfKaLDfcX+Jaq/HD9lK98XfEnTfiX8O9eh8I+ObZ1M8s0TNb3gUbfn2n&#10;723KN97ctfTRIAoBBFdX1qo6ntftHJ9Wp+z9kc54Nn8USaMg8V2ulW+phV3No9zLLFJ/ebbJEjJ/&#10;u/N9a6M9KWkPSuaR1xOO+JGj6x4j8DazpGipZ/2hqNnLZrLfTNFFF5kbLv8AkRtxU/w/+PV84fAH&#10;9nn41fs6aFqWjaBq3gbWNPvbo3jLqZvEaOTYqfLsXptRa+wAMCjAFawrypQdJfCc9SjGcuc88+E+&#10;heNdPg1q88e32k3OtaheB44tD837LbQLEioi+b827cHb/gdehgcUooqJS5nzGsY8seUK8Et/C3xg&#10;8CePPFt5oA8M+JvC2tX/APaEFpql5PZ3NnKyIrLuSJ1ZPlr3vOKQnFOE+UJU+Y8K+GvwL1e1+Kup&#10;/FHxzf2F94tubUWFnZaUjC0023/uoz/NI7f3sL95+K9160EUDpTnOVSXNIVOnGlH3QI4ryP40eCv&#10;Het6v4Q8QeA9T0m31TQpZzNZ6yJFt7yGVUVkZkDMv3M167QaiEuWXMOUeaPKfN3j74OfEL9oVNL0&#10;Xx+ug+GPB1tdpeXlhot5Le3V+6H5E81ooliTntuavoq3torSBIYkVI0Xaqr/AArU54oJxVVJylHl&#10;JjTjH3goooqDUKKKKACiiigAooooAKKKKACiiigAooooAKKKKACiiigAooooAKKKKACiiigAoooo&#10;AKKKKACiiigAooooAKKKKACiiigAooooAKKKKACiiigAooooAKKKKAP/2VBLAwQUAAYACAAAACEA&#10;gLkw+NwAAAAFAQAADwAAAGRycy9kb3ducmV2LnhtbEyPQUvDQBCF74L/YRnBm93EaNCYTSlFPRXB&#10;VhBv02SahGZnQ3abpP/e0YteHgzv8d43+XK2nRpp8K1jA/EiAkVcuqrl2sDH7uXmAZQPyBV2jsnA&#10;mTwsi8uLHLPKTfxO4zbUSkrYZ2igCaHPtPZlQxb9wvXE4h3cYDHIOdS6GnCSctvp2yhKtcWWZaHB&#10;ntYNlcftyRp4nXBaJfHzuDke1uev3f3b5yYmY66v5tUTqEBz+AvDD76gQyFMe3fiyqvOgDwSflW8&#10;xzS9A7WXUBInoItc/6cvvgE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CsH8btqQMAAF0MAAAOAAAAAAAAAAAAAAAAAEQCAABkcnMvZTJvRG9j&#10;LnhtbFBLAQItAAoAAAAAAAAAIQBdlDPE5mQAAOZkAAAUAAAAAAAAAAAAAAAAABkGAABkcnMvbWVk&#10;aWEvaW1hZ2UxLnBuZ1BLAQItAAoAAAAAAAAAIQBbn7Bgvy8AAL8vAAAVAAAAAAAAAAAAAAAAADFr&#10;AABkcnMvbWVkaWEvaW1hZ2UyLmpwZWdQSwECLQAUAAYACAAAACEAgLkw+NwAAAAFAQAADwAAAAAA&#10;AAAAAAAAAAAjmwAAZHJzL2Rvd25yZXYueG1sUEsBAi0AFAAGAAgAAAAhAIyaf7vIAAAApgEAABkA&#10;AAAAAAAAAAAAAAAALJwAAGRycy9fcmVscy9lMm9Eb2MueG1sLnJlbHNQSwUGAAAAAAcABwC/AQAA&#10;K50AAAAA&#10;">
                <o:lock v:ext="edit" rotation="t" position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74;top:1034;width:956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xExgAAANsAAAAPAAAAZHJzL2Rvd25yZXYueG1sRI9BS8NA&#10;FITvQv/D8gre7Et7UJt2W6RQFEGKSVPo7Zl9JsHs25Bd27S/3hUEj8PMfMMs14Nt1Yl73zjRMJ0k&#10;oFhKZxqpNOzz7d0jKB9IDLVOWMOFPaxXo5slpcad5Z1PWahUhIhPSUMdQpci+rJmS37iOpbofbre&#10;Uoiyr9D0dI5w2+IsSe7RUiNxoaaONzWXX9m31bAb8tePNyyKYr69PB+y/fWImGt9Ox6eFqACD+E/&#10;/Nd+MRpmD/D7Jf4AXP0AAAD//wMAUEsBAi0AFAAGAAgAAAAhANvh9svuAAAAhQEAABMAAAAAAAAA&#10;AAAAAAAAAAAAAFtDb250ZW50X1R5cGVzXS54bWxQSwECLQAUAAYACAAAACEAWvQsW78AAAAVAQAA&#10;CwAAAAAAAAAAAAAAAAAfAQAAX3JlbHMvLnJlbHNQSwECLQAUAAYACAAAACEAyB8sRMYAAADbAAAA&#10;DwAAAAAAAAAAAAAAAAAHAgAAZHJzL2Rvd25yZXYueG1sUEsFBgAAAAADAAMAtwAAAPoCAAAAAA==&#10;">
                  <v:imagedata r:id="rId10" o:title=""/>
                </v:shape>
                <v:shape id="Picture 13" o:spid="_x0000_s1030" type="#_x0000_t75" style="position:absolute;width:2477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L6wAAAANsAAAAPAAAAZHJzL2Rvd25yZXYueG1sRE/LisIw&#10;FN0P+A/hCm4GTXXhSDWKiIo4i8H6WF+aaxtsbkoTtf79ZCG4PJz3bNHaSjyo8caxguEgAUGcO224&#10;UHA6bvoTED4ga6wck4IXeVjMO18zTLV78oEeWShEDGGfooIyhDqV0uclWfQDVxNH7uoaiyHCppC6&#10;wWcMt5UcJclYWjQcG0qsaVVSfsvuVoFfrX+33z+cmPFl88rYVH/74qxUr9supyACteEjfrt3WsEo&#10;jo1f4g+Q838AAAD//wMAUEsBAi0AFAAGAAgAAAAhANvh9svuAAAAhQEAABMAAAAAAAAAAAAAAAAA&#10;AAAAAFtDb250ZW50X1R5cGVzXS54bWxQSwECLQAUAAYACAAAACEAWvQsW78AAAAVAQAACwAAAAAA&#10;AAAAAAAAAAAfAQAAX3JlbHMvLnJlbHNQSwECLQAUAAYACAAAACEA8Mri+sAAAADbAAAADwAAAAAA&#10;AAAAAAAAAAAHAgAAZHJzL2Rvd25yZXYueG1sUEsFBgAAAAADAAMAtwAAAPQCAAAAAA==&#10;">
                  <v:imagedata r:id="rId11" o:title=""/>
                </v:shape>
                <v:shape id="_x0000_s1031" type="#_x0000_t202" style="position:absolute;left:197;top:1070;width:19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CAE447D" w14:textId="30827A50" w:rsidR="00F413C5" w:rsidRDefault="00F413C5" w:rsidP="00D95F9B">
                        <w:pPr>
                          <w:spacing w:line="223" w:lineRule="exact"/>
                          <w:rPr>
                            <w:rFonts w:ascii="Arial" w:hAnsi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20"/>
                          </w:rPr>
                          <w:t>Cilt:  Sayı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20"/>
                          </w:rPr>
                          <w:t>: Yıl: 20</w:t>
                        </w:r>
                      </w:p>
                    </w:txbxContent>
                  </v:textbox>
                </v:shape>
                <v:shape id="Text Box 15" o:spid="_x0000_s1032" type="#_x0000_t202" style="position:absolute;left:2694;top:308;width:6972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FC4EF5F" w14:textId="670DF4C3" w:rsidR="00F413C5" w:rsidRPr="00063FE5" w:rsidRDefault="00063FE5" w:rsidP="008F31C8">
                        <w:pPr>
                          <w:spacing w:before="4" w:line="244" w:lineRule="auto"/>
                          <w:ind w:right="18" w:firstLine="268"/>
                          <w:jc w:val="right"/>
                          <w:rPr>
                            <w:b/>
                            <w:color w:val="1F487C"/>
                            <w:w w:val="115"/>
                            <w:sz w:val="36"/>
                            <w:szCs w:val="36"/>
                          </w:rPr>
                        </w:pPr>
                        <w:proofErr w:type="spellStart"/>
                        <w:r w:rsidRPr="00063FE5">
                          <w:rPr>
                            <w:b/>
                            <w:color w:val="1F487C"/>
                            <w:w w:val="105"/>
                            <w:sz w:val="36"/>
                            <w:szCs w:val="36"/>
                          </w:rPr>
                          <w:t>Selcuk</w:t>
                        </w:r>
                        <w:proofErr w:type="spellEnd"/>
                        <w:r w:rsidRPr="00063FE5">
                          <w:rPr>
                            <w:b/>
                            <w:color w:val="1F487C"/>
                            <w:w w:val="105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063FE5">
                          <w:rPr>
                            <w:b/>
                            <w:color w:val="1F487C"/>
                            <w:w w:val="105"/>
                            <w:sz w:val="36"/>
                            <w:szCs w:val="36"/>
                          </w:rPr>
                          <w:t>Medical</w:t>
                        </w:r>
                        <w:proofErr w:type="spellEnd"/>
                        <w:r w:rsidRPr="00063FE5">
                          <w:rPr>
                            <w:b/>
                            <w:color w:val="1F487C"/>
                            <w:w w:val="105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063FE5">
                          <w:rPr>
                            <w:b/>
                            <w:color w:val="1F487C"/>
                            <w:w w:val="105"/>
                            <w:sz w:val="36"/>
                            <w:szCs w:val="36"/>
                          </w:rPr>
                          <w:t>Journal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082196" w14:textId="686B7DDD" w:rsidR="00174DFE" w:rsidRPr="00E22B38" w:rsidRDefault="00174DFE">
      <w:pPr>
        <w:pStyle w:val="GvdeMetni"/>
        <w:spacing w:before="7"/>
        <w:jc w:val="left"/>
        <w:rPr>
          <w:sz w:val="24"/>
          <w:szCs w:val="24"/>
        </w:rPr>
      </w:pPr>
    </w:p>
    <w:p w14:paraId="15CEFFA1" w14:textId="3B705765" w:rsidR="00EA2866" w:rsidRPr="00D63468" w:rsidRDefault="00D63468" w:rsidP="00E70AFC">
      <w:pPr>
        <w:spacing w:before="105" w:line="244" w:lineRule="auto"/>
        <w:ind w:left="190" w:right="254"/>
        <w:jc w:val="center"/>
        <w:rPr>
          <w:b/>
          <w:w w:val="110"/>
          <w:sz w:val="32"/>
          <w:szCs w:val="32"/>
        </w:rPr>
      </w:pPr>
      <w:r w:rsidRPr="00D63468">
        <w:rPr>
          <w:b/>
          <w:w w:val="110"/>
          <w:sz w:val="32"/>
          <w:szCs w:val="32"/>
        </w:rPr>
        <w:t xml:space="preserve">Uzun </w:t>
      </w:r>
      <w:proofErr w:type="gramStart"/>
      <w:r w:rsidRPr="00D63468">
        <w:rPr>
          <w:b/>
          <w:w w:val="110"/>
          <w:sz w:val="32"/>
          <w:szCs w:val="32"/>
        </w:rPr>
        <w:t>ANA(</w:t>
      </w:r>
      <w:proofErr w:type="gramEnd"/>
      <w:r w:rsidRPr="00D63468">
        <w:rPr>
          <w:b/>
          <w:w w:val="110"/>
          <w:sz w:val="32"/>
          <w:szCs w:val="32"/>
        </w:rPr>
        <w:t xml:space="preserve">Türkçe yada </w:t>
      </w:r>
      <w:proofErr w:type="spellStart"/>
      <w:r w:rsidRPr="00D63468">
        <w:rPr>
          <w:b/>
          <w:w w:val="110"/>
          <w:sz w:val="32"/>
          <w:szCs w:val="32"/>
        </w:rPr>
        <w:t>ingilizce</w:t>
      </w:r>
      <w:proofErr w:type="spellEnd"/>
      <w:r w:rsidRPr="00D63468">
        <w:rPr>
          <w:b/>
          <w:w w:val="110"/>
          <w:sz w:val="32"/>
          <w:szCs w:val="32"/>
        </w:rPr>
        <w:t>) yazım Dilinde Başlık</w:t>
      </w:r>
    </w:p>
    <w:p w14:paraId="4DD1791F" w14:textId="000D2798" w:rsidR="00446341" w:rsidRPr="00D63468" w:rsidRDefault="00D63468" w:rsidP="00E70AFC">
      <w:pPr>
        <w:spacing w:before="105" w:line="244" w:lineRule="auto"/>
        <w:ind w:left="190" w:right="254"/>
        <w:jc w:val="center"/>
        <w:rPr>
          <w:bCs/>
          <w:i/>
          <w:iCs/>
          <w:w w:val="110"/>
          <w:sz w:val="24"/>
          <w:szCs w:val="24"/>
        </w:rPr>
      </w:pPr>
      <w:r w:rsidRPr="00D63468">
        <w:rPr>
          <w:bCs/>
          <w:i/>
          <w:iCs/>
          <w:w w:val="110"/>
          <w:sz w:val="32"/>
          <w:szCs w:val="32"/>
        </w:rPr>
        <w:t>Uzun ikinci başlık (Türkçe Ya da İngilizce)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80"/>
        <w:gridCol w:w="7778"/>
      </w:tblGrid>
      <w:tr w:rsidR="00174DFE" w:rsidRPr="00063FE5" w14:paraId="30D476DA" w14:textId="77777777">
        <w:trPr>
          <w:trHeight w:val="332"/>
        </w:trPr>
        <w:tc>
          <w:tcPr>
            <w:tcW w:w="1980" w:type="dxa"/>
            <w:tcBorders>
              <w:top w:val="single" w:sz="18" w:space="0" w:color="1F487C"/>
              <w:bottom w:val="double" w:sz="1" w:space="0" w:color="1F487C"/>
            </w:tcBorders>
          </w:tcPr>
          <w:p w14:paraId="44C508C5" w14:textId="45521D98" w:rsidR="00174DFE" w:rsidRPr="00D63468" w:rsidRDefault="000F1887">
            <w:pPr>
              <w:pStyle w:val="TableParagraph"/>
              <w:spacing w:before="61"/>
              <w:jc w:val="left"/>
              <w:rPr>
                <w:b/>
                <w:sz w:val="18"/>
                <w:szCs w:val="18"/>
              </w:rPr>
            </w:pPr>
            <w:r w:rsidRPr="00D63468">
              <w:rPr>
                <w:noProof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1EDD2C4C" wp14:editId="25F91F86">
                      <wp:simplePos x="0" y="0"/>
                      <wp:positionH relativeFrom="page">
                        <wp:posOffset>685800</wp:posOffset>
                      </wp:positionH>
                      <wp:positionV relativeFrom="paragraph">
                        <wp:posOffset>217805</wp:posOffset>
                      </wp:positionV>
                      <wp:extent cx="6190615" cy="9525"/>
                      <wp:effectExtent l="0" t="0" r="0" b="0"/>
                      <wp:wrapTopAndBottom/>
                      <wp:docPr id="2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0615" cy="9525"/>
                                <a:chOff x="1080" y="343"/>
                                <a:chExt cx="9749" cy="15"/>
                              </a:xfrm>
                            </wpg:grpSpPr>
                            <wps:wsp>
                              <wps:cNvPr id="2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" y="351"/>
                                  <a:ext cx="19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0" y="343"/>
                                  <a:ext cx="7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87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3" y="351"/>
                                  <a:ext cx="77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58800F3" id="Group 7" o:spid="_x0000_s1026" style="position:absolute;margin-left:54pt;margin-top:17.15pt;width:487.45pt;height:.75pt;z-index:-251655168;mso-wrap-distance-left:0;mso-wrap-distance-right:0;mso-position-horizontal-relative:page" coordorigin="1080,343" coordsize="97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T9qgMAAIcLAAAOAAAAZHJzL2Uyb0RvYy54bWzsVttu4zYQfS/QfyD4rkiUZeuCKIusL0GB&#10;tA328gG0RF1QiVRJOXK26L93SEqK7W12Fym66EP9IJMacjQ8c84Mr98c2wY9MqlqwVNMrjyMGM9E&#10;XvMyxR8/7JwII9VTntNGcJbiJ6bwm5sff7geuoT5ohJNziQCJ1wlQ5fiqu+7xHVVVrGWqivRMQ7G&#10;QsiW9jCVpZtLOoD3tnF9z1u5g5B5J0XGlIK3G2vEN8Z/UbCs/7UoFOtRk2KIrTdPaZ57/XRvrmlS&#10;StpVdTaGQV8RRUtrDh+dXW1oT9FB1p+5autMCiWK/ioTrSuKos6YOQOchngXp7mT4tCZs5TJUHYz&#10;TADtBU6vdpv98vggUZ2n2Pcx4rSFHJnPolBjM3RlAkvuZPe+e5D2gDC8F9lvCszupV3PS7sY7Yef&#10;RQ7u6KEXBptjIVvtAk6NjiYFT3MK2LFHGbxckdhbkSVGGdjipb+0GcoqSKPeRLwI0gi2RbCYTNtx&#10;bxwGsd0IDnR0NLGfNGGOYekzAdXUM5rqn6H5vqIdM0lSGqoJzcWE5n3NGYosmGbFmlsksyMfkURc&#10;rCvKS2Z8fXjqADViTqBjBad2i54oSMNXkX0GaWnc0GSCl8QhsRAZ6s8I0aSTqr9jokV6kOIGojZJ&#10;o4/3qrdgTkt0DrnY1U0D72nScDRArkgQmA1KNHWujdqmZLlfNxI9UtAf2QVRuB4zc7YMeM5z46xi&#10;NN+O457WjR1DnA3X/uAcEM44sgL7I/bibbSNAifwV1sn8DYb53a3DpzVjoTLzWKzXm/Inzo0EiRV&#10;neeM6+gmsZPg29I/lh0r01nuMwzuuXdDPgh2+jdBAw1tAi0H9yJ/epAa2pGR34uawUTNd1AegXYN&#10;Q/EJPyelKyvzmZy3UopB5wcEc8ZOu2E63FfZufCWFxKe2BlCCdK6v5DvZ+SUEPeXyHnGrW+koOXX&#10;ST6/xDjiB95bP3Z2qyh0gl2wdOLQixyPxG/jlRfEwWZ3zjhTBGyXA6K8lnFGZ7omGmm9qDPP/P5O&#10;Z23dQ7dt6jbF0byIJi+JbhaMDn+i8vT/MqWRFFBBIMdwL4BBJeQnjAbosSlWvx+oZBg1P3Fgka4Z&#10;uimbSbAMfZjIU8v+1EJ5Bq5S3GNkh+veNvJDJ+uygi8RAwwXt9BxitpULc1KK7TvrzPoYrahmuwT&#10;U3F1PHNBp8m/1wMWxIcWpBvlZQ8IQ2/1fw/4z/YAc1mB257R2Xgz1dfJ07nh8vP9+eYvAAAA//8D&#10;AFBLAwQUAAYACAAAACEAAy9WZOAAAAAKAQAADwAAAGRycy9kb3ducmV2LnhtbEyPQUvDQBCF74L/&#10;YRnBm91NYyWN2ZRS1FMRbAXpbZpMk9DsbMhuk/Tfuz3p8b15vPletppMKwbqXWNZQzRTIIgLWzZc&#10;afjevz8lIJxHLrG1TBqu5GCV399lmJZ25C8adr4SoYRdihpq77tUSlfUZNDNbEccbifbG/RB9pUs&#10;exxDuWnlXKkXabDh8KHGjjY1FefdxWj4GHFcx9HbsD2fNtfDfvH5s41I68eHaf0KwtPk/8Jwww/o&#10;kAemo71w6UQbtErCFq8hfo5B3AIqmS9BHIOzSEDmmfw/If8FAAD//wMAUEsBAi0AFAAGAAgAAAAh&#10;ALaDOJL+AAAA4QEAABMAAAAAAAAAAAAAAAAAAAAAAFtDb250ZW50X1R5cGVzXS54bWxQSwECLQAU&#10;AAYACAAAACEAOP0h/9YAAACUAQAACwAAAAAAAAAAAAAAAAAvAQAAX3JlbHMvLnJlbHNQSwECLQAU&#10;AAYACAAAACEA2o+U/aoDAACHCwAADgAAAAAAAAAAAAAAAAAuAgAAZHJzL2Uyb0RvYy54bWxQSwEC&#10;LQAUAAYACAAAACEAAy9WZOAAAAAKAQAADwAAAAAAAAAAAAAAAAAEBgAAZHJzL2Rvd25yZXYueG1s&#10;UEsFBgAAAAAEAAQA8wAAABEHAAAAAA==&#10;">
                      <v:line id="Line 8" o:spid="_x0000_s1027" style="position:absolute;visibility:visible;mso-wrap-style:square" from="1080,351" to="30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i0xAAAANsAAAAPAAAAZHJzL2Rvd25yZXYueG1sRI9Ba8JA&#10;FITvBf/D8oTe6sZYS5u6igolejQt6PGRfc2mZt+G7Kqpv75bEDwOM/MNM1v0thFn6nztWMF4lIAg&#10;Lp2uuVLw9fnx9ArCB2SNjWNS8EseFvPBwwwz7S68o3MRKhEh7DNUYEJoMyl9aciiH7mWOHrfrrMY&#10;ouwqqTu8RLhtZJokL9JizXHBYEtrQ+WxOFkFeV7sTs/jn9V1e3wLdWpzMz3slXoc9st3EIH6cA/f&#10;2hutIJ3A/5f4A+T8DwAA//8DAFBLAQItABQABgAIAAAAIQDb4fbL7gAAAIUBAAATAAAAAAAAAAAA&#10;AAAAAAAAAABbQ29udGVudF9UeXBlc10ueG1sUEsBAi0AFAAGAAgAAAAhAFr0LFu/AAAAFQEAAAsA&#10;AAAAAAAAAAAAAAAAHwEAAF9yZWxzLy5yZWxzUEsBAi0AFAAGAAgAAAAhANNueLTEAAAA2wAAAA8A&#10;AAAAAAAAAAAAAAAABwIAAGRycy9kb3ducmV2LnhtbFBLBQYAAAAAAwADALcAAAD4AgAAAAA=&#10;" strokecolor="#1f487c" strokeweight=".72pt"/>
                      <v:rect id="Rectangle 9" o:spid="_x0000_s1028" style="position:absolute;left:3050;top:343;width: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XHwgAAANsAAAAPAAAAZHJzL2Rvd25yZXYueG1sRI9NasMw&#10;EIX3hdxBTCG7Wm5SmuJaCSE4iRfdxO0BBmtqmVojYym2c/uoUOjy8X4+Xr6bbSdGGnzrWMFzkoIg&#10;rp1uuVHw9Xl8egPhA7LGzjEpuJGH3XbxkGOm3cQXGqvQiDjCPkMFJoQ+k9LXhiz6xPXE0ft2g8UQ&#10;5dBIPeAUx20nV2n6Ki22HAkGezoYqn+qq43cohkPZOpiHc7FfPqoUrkpC6WWj/P+HUSgOfyH/9ql&#10;VrB6gd8v8QfI7R0AAP//AwBQSwECLQAUAAYACAAAACEA2+H2y+4AAACFAQAAEwAAAAAAAAAAAAAA&#10;AAAAAAAAW0NvbnRlbnRfVHlwZXNdLnhtbFBLAQItABQABgAIAAAAIQBa9CxbvwAAABUBAAALAAAA&#10;AAAAAAAAAAAAAB8BAABfcmVscy8ucmVsc1BLAQItABQABgAIAAAAIQDVf4XHwgAAANsAAAAPAAAA&#10;AAAAAAAAAAAAAAcCAABkcnMvZG93bnJldi54bWxQSwUGAAAAAAMAAwC3AAAA9gIAAAAA&#10;" fillcolor="#1f487c" stroked="f"/>
                      <v:line id="Line 10" o:spid="_x0000_s1029" style="position:absolute;visibility:visible;mso-wrap-style:square" from="3123,351" to="10829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VbxAAAANsAAAAPAAAAZHJzL2Rvd25yZXYueG1sRI9Ba8JA&#10;FITvBf/D8gRvdWNQaaOrtIKkHo2FenxkX7Op2bchu2raX98VBI/DzHzDLNe9bcSFOl87VjAZJyCI&#10;S6drrhR8HrbPLyB8QNbYOCYFv+RhvRo8LTHT7sp7uhShEhHCPkMFJoQ2k9KXhiz6sWuJo/ftOosh&#10;yq6SusNrhNtGpkkylxZrjgsGW9oYKk/F2SrI82J/nk5+3v92p9dQpzY3s+OXUqNh/7YAEagPj/C9&#10;/aEVpDO4fYk/QK7+AQAA//8DAFBLAQItABQABgAIAAAAIQDb4fbL7gAAAIUBAAATAAAAAAAAAAAA&#10;AAAAAAAAAABbQ29udGVudF9UeXBlc10ueG1sUEsBAi0AFAAGAAgAAAAhAFr0LFu/AAAAFQEAAAsA&#10;AAAAAAAAAAAAAAAAHwEAAF9yZWxzLy5yZWxzUEsBAi0AFAAGAAgAAAAhADPLRVvEAAAA2wAAAA8A&#10;AAAAAAAAAAAAAAAABwIAAGRycy9kb3ducmV2LnhtbFBLBQYAAAAAAwADALcAAAD4AgAAAAA=&#10;" strokecolor="#1f487c" strokeweight=".72pt"/>
                      <w10:wrap type="topAndBottom" anchorx="page"/>
                    </v:group>
                  </w:pict>
                </mc:Fallback>
              </mc:AlternateContent>
            </w:r>
            <w:r w:rsidR="00665D38" w:rsidRPr="00D63468">
              <w:rPr>
                <w:b/>
                <w:w w:val="110"/>
                <w:sz w:val="18"/>
                <w:szCs w:val="18"/>
              </w:rPr>
              <w:t>Makale Bilgileri</w:t>
            </w:r>
          </w:p>
        </w:tc>
        <w:tc>
          <w:tcPr>
            <w:tcW w:w="7778" w:type="dxa"/>
            <w:tcBorders>
              <w:top w:val="single" w:sz="18" w:space="0" w:color="1F487C"/>
              <w:bottom w:val="double" w:sz="1" w:space="0" w:color="1F487C"/>
            </w:tcBorders>
          </w:tcPr>
          <w:p w14:paraId="55EE44DB" w14:textId="4A61C9E0" w:rsidR="00174DFE" w:rsidRPr="00063FE5" w:rsidRDefault="00665D38">
            <w:pPr>
              <w:pStyle w:val="TableParagraph"/>
              <w:spacing w:before="61"/>
              <w:ind w:left="109"/>
              <w:jc w:val="left"/>
              <w:rPr>
                <w:b/>
                <w:sz w:val="18"/>
                <w:szCs w:val="18"/>
              </w:rPr>
            </w:pPr>
            <w:r w:rsidRPr="00D63468">
              <w:rPr>
                <w:b/>
                <w:w w:val="95"/>
                <w:sz w:val="18"/>
                <w:szCs w:val="18"/>
              </w:rPr>
              <w:t>ÖZ</w:t>
            </w:r>
          </w:p>
        </w:tc>
      </w:tr>
      <w:tr w:rsidR="00174DFE" w:rsidRPr="00063FE5" w14:paraId="374337E8" w14:textId="77777777">
        <w:trPr>
          <w:trHeight w:val="1052"/>
        </w:trPr>
        <w:tc>
          <w:tcPr>
            <w:tcW w:w="1980" w:type="dxa"/>
            <w:tcBorders>
              <w:top w:val="double" w:sz="1" w:space="0" w:color="1F487C"/>
            </w:tcBorders>
          </w:tcPr>
          <w:p w14:paraId="263AD80F" w14:textId="15D4B2A3" w:rsidR="00174DFE" w:rsidRPr="00063FE5" w:rsidRDefault="00174DFE">
            <w:pPr>
              <w:pStyle w:val="TableParagraph"/>
              <w:spacing w:before="4"/>
              <w:jc w:val="left"/>
              <w:rPr>
                <w:sz w:val="18"/>
                <w:szCs w:val="18"/>
              </w:rPr>
            </w:pPr>
          </w:p>
        </w:tc>
        <w:tc>
          <w:tcPr>
            <w:tcW w:w="7778" w:type="dxa"/>
            <w:vMerge w:val="restart"/>
            <w:tcBorders>
              <w:top w:val="double" w:sz="1" w:space="0" w:color="1F487C"/>
              <w:bottom w:val="double" w:sz="1" w:space="0" w:color="1F487C"/>
            </w:tcBorders>
          </w:tcPr>
          <w:p w14:paraId="4D28E139" w14:textId="127ADCBF" w:rsidR="00D63468" w:rsidRDefault="00D63468" w:rsidP="00DD6F17">
            <w:pPr>
              <w:pStyle w:val="TableParagraph"/>
              <w:spacing w:before="122" w:line="276" w:lineRule="auto"/>
              <w:ind w:left="109" w:right="101"/>
              <w:jc w:val="both"/>
              <w:rPr>
                <w:w w:val="110"/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Eğer Araştırma makalesi ise;</w:t>
            </w:r>
            <w:r w:rsidR="00701ED0" w:rsidRPr="00E22B38">
              <w:rPr>
                <w:noProof/>
                <w:sz w:val="24"/>
                <w:szCs w:val="24"/>
                <w:lang w:bidi="ar-SA"/>
              </w:rPr>
              <w:t xml:space="preserve"> </w:t>
            </w:r>
          </w:p>
          <w:p w14:paraId="5AC80EBE" w14:textId="7793A585" w:rsidR="00D63468" w:rsidRPr="00D63468" w:rsidRDefault="00D63468" w:rsidP="00D63468">
            <w:pPr>
              <w:pStyle w:val="TableParagraph"/>
              <w:spacing w:before="122" w:line="276" w:lineRule="auto"/>
              <w:ind w:left="0" w:right="101"/>
              <w:jc w:val="both"/>
              <w:rPr>
                <w:b/>
                <w:bCs/>
                <w:w w:val="110"/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 xml:space="preserve">   </w:t>
            </w:r>
            <w:r w:rsidRPr="00D63468">
              <w:rPr>
                <w:b/>
                <w:bCs/>
                <w:w w:val="110"/>
                <w:sz w:val="16"/>
                <w:szCs w:val="16"/>
              </w:rPr>
              <w:t>Amaç:</w:t>
            </w:r>
          </w:p>
          <w:p w14:paraId="4FE0FC2C" w14:textId="77777777" w:rsidR="00CB339E" w:rsidRPr="00D63468" w:rsidRDefault="00D63468" w:rsidP="00DD6F17">
            <w:pPr>
              <w:pStyle w:val="TableParagraph"/>
              <w:spacing w:before="122" w:line="276" w:lineRule="auto"/>
              <w:ind w:left="109" w:right="101"/>
              <w:jc w:val="both"/>
              <w:rPr>
                <w:b/>
                <w:bCs/>
                <w:w w:val="110"/>
                <w:sz w:val="16"/>
                <w:szCs w:val="16"/>
              </w:rPr>
            </w:pPr>
            <w:r w:rsidRPr="00D63468">
              <w:rPr>
                <w:b/>
                <w:bCs/>
                <w:w w:val="110"/>
                <w:sz w:val="16"/>
                <w:szCs w:val="16"/>
              </w:rPr>
              <w:t>Gereçler ve Yöntem:</w:t>
            </w:r>
          </w:p>
          <w:p w14:paraId="587CA881" w14:textId="77777777" w:rsidR="00D63468" w:rsidRPr="00D63468" w:rsidRDefault="00D63468" w:rsidP="00DD6F17">
            <w:pPr>
              <w:pStyle w:val="TableParagraph"/>
              <w:spacing w:before="122" w:line="276" w:lineRule="auto"/>
              <w:ind w:left="109" w:right="101"/>
              <w:jc w:val="both"/>
              <w:rPr>
                <w:b/>
                <w:bCs/>
                <w:w w:val="110"/>
                <w:sz w:val="16"/>
                <w:szCs w:val="16"/>
              </w:rPr>
            </w:pPr>
            <w:r w:rsidRPr="00D63468">
              <w:rPr>
                <w:b/>
                <w:bCs/>
                <w:w w:val="110"/>
                <w:sz w:val="16"/>
                <w:szCs w:val="16"/>
              </w:rPr>
              <w:t>Bulgular</w:t>
            </w:r>
          </w:p>
          <w:p w14:paraId="42B167AB" w14:textId="77777777" w:rsidR="00D63468" w:rsidRDefault="00D63468" w:rsidP="00DD6F17">
            <w:pPr>
              <w:pStyle w:val="TableParagraph"/>
              <w:spacing w:before="122" w:line="276" w:lineRule="auto"/>
              <w:ind w:left="109" w:right="101"/>
              <w:jc w:val="both"/>
              <w:rPr>
                <w:b/>
                <w:bCs/>
                <w:w w:val="110"/>
                <w:sz w:val="16"/>
                <w:szCs w:val="16"/>
              </w:rPr>
            </w:pPr>
            <w:r w:rsidRPr="00D63468">
              <w:rPr>
                <w:b/>
                <w:bCs/>
                <w:w w:val="110"/>
                <w:sz w:val="16"/>
                <w:szCs w:val="16"/>
              </w:rPr>
              <w:t>Sonuç</w:t>
            </w:r>
          </w:p>
          <w:p w14:paraId="5D1A872D" w14:textId="77777777" w:rsidR="00D63468" w:rsidRDefault="00D63468" w:rsidP="00DD6F17">
            <w:pPr>
              <w:pStyle w:val="TableParagraph"/>
              <w:spacing w:before="122" w:line="276" w:lineRule="auto"/>
              <w:ind w:left="109" w:right="101"/>
              <w:jc w:val="both"/>
              <w:rPr>
                <w:b/>
                <w:bCs/>
                <w:w w:val="110"/>
                <w:sz w:val="16"/>
                <w:szCs w:val="16"/>
              </w:rPr>
            </w:pPr>
          </w:p>
          <w:p w14:paraId="44B3DDEB" w14:textId="77777777" w:rsidR="00D63468" w:rsidRDefault="00D63468" w:rsidP="00DD6F17">
            <w:pPr>
              <w:pStyle w:val="TableParagraph"/>
              <w:spacing w:before="122" w:line="276" w:lineRule="auto"/>
              <w:ind w:left="109" w:right="101"/>
              <w:jc w:val="both"/>
              <w:rPr>
                <w:b/>
                <w:bCs/>
                <w:w w:val="110"/>
                <w:sz w:val="16"/>
                <w:szCs w:val="16"/>
              </w:rPr>
            </w:pPr>
          </w:p>
          <w:p w14:paraId="39FA37BE" w14:textId="77777777" w:rsidR="00D63468" w:rsidRDefault="00D63468" w:rsidP="00DD6F17">
            <w:pPr>
              <w:pStyle w:val="TableParagraph"/>
              <w:spacing w:before="122" w:line="276" w:lineRule="auto"/>
              <w:ind w:left="109" w:right="101"/>
              <w:jc w:val="both"/>
              <w:rPr>
                <w:b/>
                <w:bCs/>
                <w:w w:val="110"/>
                <w:sz w:val="16"/>
                <w:szCs w:val="16"/>
              </w:rPr>
            </w:pPr>
          </w:p>
          <w:p w14:paraId="4209F1B8" w14:textId="77777777" w:rsidR="00D305CD" w:rsidRDefault="00D305CD" w:rsidP="00DD6F17">
            <w:pPr>
              <w:pStyle w:val="TableParagraph"/>
              <w:spacing w:before="122" w:line="276" w:lineRule="auto"/>
              <w:ind w:left="109" w:right="101"/>
              <w:jc w:val="both"/>
              <w:rPr>
                <w:b/>
                <w:bCs/>
                <w:w w:val="110"/>
                <w:sz w:val="16"/>
                <w:szCs w:val="16"/>
              </w:rPr>
            </w:pPr>
          </w:p>
          <w:p w14:paraId="79379921" w14:textId="77777777" w:rsidR="00D305CD" w:rsidRDefault="00D305CD" w:rsidP="00DD6F17">
            <w:pPr>
              <w:pStyle w:val="TableParagraph"/>
              <w:spacing w:before="122" w:line="276" w:lineRule="auto"/>
              <w:ind w:left="109" w:right="101"/>
              <w:jc w:val="both"/>
              <w:rPr>
                <w:b/>
                <w:bCs/>
                <w:w w:val="110"/>
                <w:sz w:val="16"/>
                <w:szCs w:val="16"/>
              </w:rPr>
            </w:pPr>
          </w:p>
          <w:p w14:paraId="40B69371" w14:textId="494C0005" w:rsidR="00D63468" w:rsidRPr="00063FE5" w:rsidRDefault="00D305CD" w:rsidP="00DD6F17">
            <w:pPr>
              <w:pStyle w:val="TableParagraph"/>
              <w:spacing w:before="122" w:line="276" w:lineRule="auto"/>
              <w:ind w:left="109" w:right="101"/>
              <w:jc w:val="both"/>
              <w:rPr>
                <w:w w:val="110"/>
                <w:sz w:val="16"/>
                <w:szCs w:val="16"/>
              </w:rPr>
            </w:pPr>
            <w:proofErr w:type="gramStart"/>
            <w:r>
              <w:rPr>
                <w:b/>
                <w:bCs/>
                <w:w w:val="110"/>
                <w:sz w:val="16"/>
                <w:szCs w:val="16"/>
              </w:rPr>
              <w:t>ö</w:t>
            </w:r>
            <w:r w:rsidR="00D63468">
              <w:rPr>
                <w:b/>
                <w:bCs/>
                <w:w w:val="110"/>
                <w:sz w:val="16"/>
                <w:szCs w:val="16"/>
              </w:rPr>
              <w:t>zet</w:t>
            </w:r>
            <w:proofErr w:type="gramEnd"/>
            <w:r w:rsidR="00D63468">
              <w:rPr>
                <w:b/>
                <w:bCs/>
                <w:w w:val="110"/>
                <w:sz w:val="16"/>
                <w:szCs w:val="16"/>
              </w:rPr>
              <w:t xml:space="preserve"> kelime sınırlaması için yazarlara bilgi formuna bakınız</w:t>
            </w:r>
          </w:p>
        </w:tc>
      </w:tr>
      <w:tr w:rsidR="00174DFE" w:rsidRPr="00063FE5" w14:paraId="1170B23A" w14:textId="77777777">
        <w:trPr>
          <w:trHeight w:val="1026"/>
        </w:trPr>
        <w:tc>
          <w:tcPr>
            <w:tcW w:w="1980" w:type="dxa"/>
          </w:tcPr>
          <w:p w14:paraId="28C4A1AA" w14:textId="4D727DCB" w:rsidR="004D447A" w:rsidRPr="00063FE5" w:rsidRDefault="00665D38" w:rsidP="004D447A">
            <w:pPr>
              <w:pStyle w:val="TableParagraph"/>
              <w:spacing w:before="93" w:line="244" w:lineRule="auto"/>
              <w:ind w:right="202"/>
              <w:jc w:val="left"/>
              <w:rPr>
                <w:sz w:val="18"/>
                <w:szCs w:val="18"/>
              </w:rPr>
            </w:pPr>
            <w:r w:rsidRPr="00063FE5">
              <w:rPr>
                <w:b/>
                <w:w w:val="105"/>
                <w:sz w:val="18"/>
                <w:szCs w:val="18"/>
              </w:rPr>
              <w:t xml:space="preserve">Anahtar Kelimeler: </w:t>
            </w:r>
          </w:p>
          <w:p w14:paraId="0BCB3F1E" w14:textId="77777777" w:rsidR="007E7387" w:rsidRDefault="00D63468" w:rsidP="00D63468">
            <w:pPr>
              <w:pStyle w:val="TableParagraph"/>
              <w:spacing w:before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1.Anahtar Kelime</w:t>
            </w:r>
          </w:p>
          <w:p w14:paraId="1A235F48" w14:textId="77777777" w:rsidR="00D63468" w:rsidRDefault="00D63468" w:rsidP="00D63468">
            <w:pPr>
              <w:pStyle w:val="TableParagraph"/>
              <w:spacing w:before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Anahtar Kelime</w:t>
            </w:r>
          </w:p>
          <w:p w14:paraId="2EA16BC5" w14:textId="01B029A8" w:rsidR="00D63468" w:rsidRDefault="00D63468" w:rsidP="00D63468">
            <w:pPr>
              <w:pStyle w:val="TableParagraph"/>
              <w:spacing w:before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14:paraId="0CAFC0D2" w14:textId="4D850278" w:rsidR="00D63468" w:rsidRDefault="00D63468" w:rsidP="00D63468">
            <w:pPr>
              <w:pStyle w:val="TableParagraph"/>
              <w:spacing w:before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14:paraId="71B8D0BF" w14:textId="57D201F1" w:rsidR="00D63468" w:rsidRPr="00063FE5" w:rsidRDefault="00D63468" w:rsidP="00D63468">
            <w:pPr>
              <w:pStyle w:val="TableParagraph"/>
              <w:spacing w:before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az 3 en fazla 5</w:t>
            </w:r>
          </w:p>
        </w:tc>
        <w:tc>
          <w:tcPr>
            <w:tcW w:w="7778" w:type="dxa"/>
            <w:vMerge/>
            <w:tcBorders>
              <w:top w:val="nil"/>
              <w:bottom w:val="double" w:sz="1" w:space="0" w:color="1F487C"/>
            </w:tcBorders>
          </w:tcPr>
          <w:p w14:paraId="5A2D2852" w14:textId="77777777" w:rsidR="00174DFE" w:rsidRPr="00063FE5" w:rsidRDefault="00174DFE">
            <w:pPr>
              <w:rPr>
                <w:sz w:val="24"/>
                <w:szCs w:val="24"/>
              </w:rPr>
            </w:pPr>
          </w:p>
        </w:tc>
      </w:tr>
      <w:tr w:rsidR="00174DFE" w:rsidRPr="00063FE5" w14:paraId="56483C9C" w14:textId="77777777" w:rsidTr="007E7387">
        <w:trPr>
          <w:trHeight w:val="595"/>
        </w:trPr>
        <w:tc>
          <w:tcPr>
            <w:tcW w:w="1980" w:type="dxa"/>
          </w:tcPr>
          <w:p w14:paraId="505491A9" w14:textId="4109048E" w:rsidR="00174DFE" w:rsidRPr="00063FE5" w:rsidRDefault="00174DFE" w:rsidP="00E25124">
            <w:pPr>
              <w:rPr>
                <w:sz w:val="24"/>
                <w:szCs w:val="24"/>
              </w:rPr>
            </w:pPr>
          </w:p>
        </w:tc>
        <w:tc>
          <w:tcPr>
            <w:tcW w:w="7778" w:type="dxa"/>
            <w:vMerge/>
            <w:tcBorders>
              <w:top w:val="nil"/>
              <w:bottom w:val="double" w:sz="1" w:space="0" w:color="1F487C"/>
            </w:tcBorders>
          </w:tcPr>
          <w:p w14:paraId="5764EF96" w14:textId="77777777" w:rsidR="00174DFE" w:rsidRPr="00063FE5" w:rsidRDefault="00174DFE">
            <w:pPr>
              <w:rPr>
                <w:sz w:val="24"/>
                <w:szCs w:val="24"/>
              </w:rPr>
            </w:pPr>
          </w:p>
        </w:tc>
      </w:tr>
      <w:tr w:rsidR="00174DFE" w:rsidRPr="00063FE5" w14:paraId="740861D8" w14:textId="77777777" w:rsidTr="00326ABB">
        <w:trPr>
          <w:trHeight w:val="54"/>
        </w:trPr>
        <w:tc>
          <w:tcPr>
            <w:tcW w:w="1980" w:type="dxa"/>
            <w:tcBorders>
              <w:bottom w:val="double" w:sz="1" w:space="0" w:color="1F487C"/>
            </w:tcBorders>
          </w:tcPr>
          <w:p w14:paraId="2C4A14D3" w14:textId="77777777" w:rsidR="00174DFE" w:rsidRPr="00063FE5" w:rsidRDefault="00174DFE" w:rsidP="007E7387">
            <w:pPr>
              <w:pStyle w:val="TableParagraph"/>
              <w:spacing w:before="93"/>
              <w:jc w:val="left"/>
              <w:rPr>
                <w:sz w:val="24"/>
                <w:szCs w:val="24"/>
              </w:rPr>
            </w:pPr>
          </w:p>
        </w:tc>
        <w:tc>
          <w:tcPr>
            <w:tcW w:w="7778" w:type="dxa"/>
            <w:vMerge/>
            <w:tcBorders>
              <w:top w:val="nil"/>
              <w:bottom w:val="double" w:sz="1" w:space="0" w:color="1F487C"/>
            </w:tcBorders>
          </w:tcPr>
          <w:p w14:paraId="310DA890" w14:textId="77777777" w:rsidR="00174DFE" w:rsidRPr="00063FE5" w:rsidRDefault="00174DFE">
            <w:pPr>
              <w:rPr>
                <w:sz w:val="24"/>
                <w:szCs w:val="24"/>
              </w:rPr>
            </w:pPr>
          </w:p>
        </w:tc>
      </w:tr>
      <w:tr w:rsidR="00174DFE" w:rsidRPr="00063FE5" w14:paraId="5D430433" w14:textId="77777777" w:rsidTr="00326ABB">
        <w:trPr>
          <w:trHeight w:val="757"/>
        </w:trPr>
        <w:tc>
          <w:tcPr>
            <w:tcW w:w="9758" w:type="dxa"/>
            <w:gridSpan w:val="2"/>
            <w:tcBorders>
              <w:top w:val="double" w:sz="1" w:space="0" w:color="1F487C"/>
              <w:bottom w:val="double" w:sz="1" w:space="0" w:color="1F487C"/>
            </w:tcBorders>
          </w:tcPr>
          <w:p w14:paraId="009E8AE4" w14:textId="297C320B" w:rsidR="00E22B38" w:rsidRPr="00063FE5" w:rsidRDefault="00E22B38" w:rsidP="001238FA">
            <w:pPr>
              <w:pStyle w:val="TableParagraph"/>
              <w:spacing w:before="126" w:line="244" w:lineRule="auto"/>
              <w:ind w:left="0" w:right="225"/>
              <w:jc w:val="left"/>
              <w:rPr>
                <w:b/>
                <w:sz w:val="24"/>
                <w:szCs w:val="24"/>
              </w:rPr>
            </w:pPr>
          </w:p>
        </w:tc>
      </w:tr>
      <w:tr w:rsidR="00174DFE" w:rsidRPr="00063FE5" w14:paraId="163B4409" w14:textId="77777777">
        <w:trPr>
          <w:trHeight w:val="330"/>
        </w:trPr>
        <w:tc>
          <w:tcPr>
            <w:tcW w:w="1980" w:type="dxa"/>
            <w:tcBorders>
              <w:top w:val="double" w:sz="1" w:space="0" w:color="1F487C"/>
              <w:bottom w:val="double" w:sz="1" w:space="0" w:color="1F487C"/>
            </w:tcBorders>
          </w:tcPr>
          <w:p w14:paraId="6F04FB48" w14:textId="77777777" w:rsidR="00174DFE" w:rsidRPr="00063FE5" w:rsidRDefault="00665D38">
            <w:pPr>
              <w:pStyle w:val="TableParagraph"/>
              <w:spacing w:before="59"/>
              <w:jc w:val="left"/>
              <w:rPr>
                <w:b/>
                <w:sz w:val="18"/>
                <w:szCs w:val="18"/>
              </w:rPr>
            </w:pPr>
            <w:proofErr w:type="spellStart"/>
            <w:r w:rsidRPr="00063FE5">
              <w:rPr>
                <w:b/>
                <w:w w:val="105"/>
                <w:sz w:val="18"/>
                <w:szCs w:val="18"/>
              </w:rPr>
              <w:t>Article</w:t>
            </w:r>
            <w:proofErr w:type="spellEnd"/>
            <w:r w:rsidRPr="00063FE5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063FE5">
              <w:rPr>
                <w:b/>
                <w:w w:val="105"/>
                <w:sz w:val="18"/>
                <w:szCs w:val="18"/>
              </w:rPr>
              <w:t>Info</w:t>
            </w:r>
            <w:proofErr w:type="spellEnd"/>
          </w:p>
        </w:tc>
        <w:tc>
          <w:tcPr>
            <w:tcW w:w="7778" w:type="dxa"/>
            <w:tcBorders>
              <w:top w:val="double" w:sz="1" w:space="0" w:color="1F487C"/>
              <w:bottom w:val="double" w:sz="1" w:space="0" w:color="1F487C"/>
            </w:tcBorders>
          </w:tcPr>
          <w:p w14:paraId="2D28EDE5" w14:textId="77777777" w:rsidR="00174DFE" w:rsidRPr="00063FE5" w:rsidRDefault="00665D38">
            <w:pPr>
              <w:pStyle w:val="TableParagraph"/>
              <w:spacing w:before="59"/>
              <w:ind w:left="109"/>
              <w:jc w:val="left"/>
              <w:rPr>
                <w:b/>
                <w:sz w:val="18"/>
                <w:szCs w:val="18"/>
              </w:rPr>
            </w:pPr>
            <w:r w:rsidRPr="00063FE5">
              <w:rPr>
                <w:b/>
                <w:sz w:val="18"/>
                <w:szCs w:val="18"/>
              </w:rPr>
              <w:t>ABSTRACT</w:t>
            </w:r>
          </w:p>
        </w:tc>
      </w:tr>
      <w:tr w:rsidR="00174DFE" w:rsidRPr="00063FE5" w14:paraId="4CB861A2" w14:textId="77777777">
        <w:trPr>
          <w:trHeight w:val="1060"/>
        </w:trPr>
        <w:tc>
          <w:tcPr>
            <w:tcW w:w="1980" w:type="dxa"/>
            <w:tcBorders>
              <w:top w:val="double" w:sz="1" w:space="0" w:color="1F487C"/>
            </w:tcBorders>
          </w:tcPr>
          <w:p w14:paraId="0513CFD6" w14:textId="7641D267" w:rsidR="00174DFE" w:rsidRPr="00063FE5" w:rsidRDefault="00665D38">
            <w:pPr>
              <w:pStyle w:val="TableParagraph"/>
              <w:spacing w:before="4"/>
              <w:jc w:val="left"/>
              <w:rPr>
                <w:sz w:val="18"/>
                <w:szCs w:val="18"/>
              </w:rPr>
            </w:pPr>
            <w:r w:rsidRPr="00063F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78" w:type="dxa"/>
            <w:vMerge w:val="restart"/>
            <w:tcBorders>
              <w:top w:val="double" w:sz="1" w:space="0" w:color="1F487C"/>
              <w:bottom w:val="single" w:sz="6" w:space="0" w:color="1F487C"/>
            </w:tcBorders>
          </w:tcPr>
          <w:p w14:paraId="24CE1C68" w14:textId="77777777" w:rsidR="00D63468" w:rsidRDefault="00D63468" w:rsidP="00701ED0">
            <w:pPr>
              <w:pStyle w:val="TableParagraph"/>
              <w:spacing w:before="59"/>
              <w:ind w:left="109"/>
              <w:jc w:val="left"/>
              <w:rPr>
                <w:sz w:val="16"/>
                <w:szCs w:val="16"/>
              </w:rPr>
            </w:pPr>
          </w:p>
          <w:p w14:paraId="79EC8AC7" w14:textId="0294E2D1" w:rsidR="00A17F05" w:rsidRDefault="00D63468" w:rsidP="00AC07D7">
            <w:pPr>
              <w:ind w:firstLine="3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Original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Articles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14:paraId="1EB2CB20" w14:textId="77777777" w:rsidR="00D63468" w:rsidRDefault="00D63468" w:rsidP="00AC07D7">
            <w:pPr>
              <w:ind w:firstLine="32"/>
              <w:rPr>
                <w:sz w:val="16"/>
                <w:szCs w:val="16"/>
              </w:rPr>
            </w:pPr>
          </w:p>
          <w:p w14:paraId="18EDB877" w14:textId="2D58F3B5" w:rsidR="00D63468" w:rsidRDefault="00D63468" w:rsidP="00AC07D7">
            <w:pPr>
              <w:ind w:firstLine="32"/>
              <w:rPr>
                <w:b/>
                <w:bCs/>
                <w:sz w:val="16"/>
                <w:szCs w:val="16"/>
              </w:rPr>
            </w:pPr>
            <w:proofErr w:type="spellStart"/>
            <w:r w:rsidRPr="00D63468">
              <w:rPr>
                <w:b/>
                <w:bCs/>
                <w:sz w:val="16"/>
                <w:szCs w:val="16"/>
              </w:rPr>
              <w:t>Aim</w:t>
            </w:r>
            <w:proofErr w:type="spellEnd"/>
            <w:r w:rsidRPr="00D63468">
              <w:rPr>
                <w:b/>
                <w:bCs/>
                <w:sz w:val="16"/>
                <w:szCs w:val="16"/>
              </w:rPr>
              <w:t>:</w:t>
            </w:r>
          </w:p>
          <w:p w14:paraId="4BE38DB5" w14:textId="77777777" w:rsidR="00D63468" w:rsidRPr="00D63468" w:rsidRDefault="00D63468" w:rsidP="00AC07D7">
            <w:pPr>
              <w:ind w:firstLine="32"/>
              <w:rPr>
                <w:b/>
                <w:bCs/>
                <w:sz w:val="16"/>
                <w:szCs w:val="16"/>
              </w:rPr>
            </w:pPr>
          </w:p>
          <w:p w14:paraId="7A869CC4" w14:textId="3B67AA3E" w:rsidR="00D63468" w:rsidRDefault="00D63468" w:rsidP="00AC07D7">
            <w:pPr>
              <w:ind w:firstLine="32"/>
              <w:rPr>
                <w:b/>
                <w:bCs/>
                <w:sz w:val="16"/>
                <w:szCs w:val="16"/>
              </w:rPr>
            </w:pPr>
            <w:proofErr w:type="spellStart"/>
            <w:r w:rsidRPr="00D63468">
              <w:rPr>
                <w:b/>
                <w:bCs/>
                <w:sz w:val="16"/>
                <w:szCs w:val="16"/>
              </w:rPr>
              <w:t>Materials</w:t>
            </w:r>
            <w:proofErr w:type="spellEnd"/>
            <w:r w:rsidRPr="00D634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3468">
              <w:rPr>
                <w:b/>
                <w:bCs/>
                <w:sz w:val="16"/>
                <w:szCs w:val="16"/>
              </w:rPr>
              <w:t>and</w:t>
            </w:r>
            <w:proofErr w:type="spellEnd"/>
            <w:r w:rsidRPr="00D634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3468">
              <w:rPr>
                <w:b/>
                <w:bCs/>
                <w:sz w:val="16"/>
                <w:szCs w:val="16"/>
              </w:rPr>
              <w:t>Methods</w:t>
            </w:r>
            <w:proofErr w:type="spellEnd"/>
            <w:r w:rsidRPr="00D63468">
              <w:rPr>
                <w:b/>
                <w:bCs/>
                <w:sz w:val="16"/>
                <w:szCs w:val="16"/>
              </w:rPr>
              <w:t>:</w:t>
            </w:r>
          </w:p>
          <w:p w14:paraId="2F61C2E4" w14:textId="77777777" w:rsidR="00D63468" w:rsidRPr="00D63468" w:rsidRDefault="00D63468" w:rsidP="00AC07D7">
            <w:pPr>
              <w:ind w:firstLine="32"/>
              <w:rPr>
                <w:b/>
                <w:bCs/>
                <w:sz w:val="16"/>
                <w:szCs w:val="16"/>
              </w:rPr>
            </w:pPr>
          </w:p>
          <w:p w14:paraId="3DD775CB" w14:textId="726134FE" w:rsidR="00D63468" w:rsidRDefault="00D63468" w:rsidP="00AC07D7">
            <w:pPr>
              <w:ind w:firstLine="32"/>
              <w:rPr>
                <w:b/>
                <w:bCs/>
                <w:sz w:val="16"/>
                <w:szCs w:val="16"/>
              </w:rPr>
            </w:pPr>
            <w:proofErr w:type="spellStart"/>
            <w:r w:rsidRPr="00D63468">
              <w:rPr>
                <w:b/>
                <w:bCs/>
                <w:sz w:val="16"/>
                <w:szCs w:val="16"/>
              </w:rPr>
              <w:t>Results</w:t>
            </w:r>
            <w:proofErr w:type="spellEnd"/>
            <w:r w:rsidRPr="00D63468">
              <w:rPr>
                <w:b/>
                <w:bCs/>
                <w:sz w:val="16"/>
                <w:szCs w:val="16"/>
              </w:rPr>
              <w:t>:</w:t>
            </w:r>
          </w:p>
          <w:p w14:paraId="13C2B850" w14:textId="77777777" w:rsidR="00D63468" w:rsidRPr="00D63468" w:rsidRDefault="00D63468" w:rsidP="00AC07D7">
            <w:pPr>
              <w:ind w:firstLine="32"/>
              <w:rPr>
                <w:b/>
                <w:bCs/>
                <w:sz w:val="16"/>
                <w:szCs w:val="16"/>
              </w:rPr>
            </w:pPr>
          </w:p>
          <w:p w14:paraId="6B18A83A" w14:textId="7660D9CC" w:rsidR="00D63468" w:rsidRPr="00D63468" w:rsidRDefault="00D63468" w:rsidP="00AC07D7">
            <w:pPr>
              <w:ind w:firstLine="32"/>
              <w:rPr>
                <w:b/>
                <w:bCs/>
                <w:sz w:val="16"/>
                <w:szCs w:val="16"/>
              </w:rPr>
            </w:pPr>
            <w:proofErr w:type="spellStart"/>
            <w:r w:rsidRPr="00D63468">
              <w:rPr>
                <w:b/>
                <w:bCs/>
                <w:sz w:val="16"/>
                <w:szCs w:val="16"/>
              </w:rPr>
              <w:t>Conclisions</w:t>
            </w:r>
            <w:proofErr w:type="spellEnd"/>
            <w:r w:rsidRPr="00D63468">
              <w:rPr>
                <w:b/>
                <w:bCs/>
                <w:sz w:val="16"/>
                <w:szCs w:val="16"/>
              </w:rPr>
              <w:t>:</w:t>
            </w:r>
          </w:p>
          <w:p w14:paraId="289DE71F" w14:textId="1779203F" w:rsidR="00D63468" w:rsidRPr="00063FE5" w:rsidRDefault="00D63468" w:rsidP="00AC07D7">
            <w:pPr>
              <w:ind w:firstLine="32"/>
              <w:rPr>
                <w:sz w:val="16"/>
                <w:szCs w:val="16"/>
              </w:rPr>
            </w:pPr>
          </w:p>
        </w:tc>
      </w:tr>
      <w:tr w:rsidR="00174DFE" w:rsidRPr="00063FE5" w14:paraId="0363B356" w14:textId="77777777">
        <w:trPr>
          <w:trHeight w:val="1251"/>
        </w:trPr>
        <w:tc>
          <w:tcPr>
            <w:tcW w:w="1980" w:type="dxa"/>
          </w:tcPr>
          <w:p w14:paraId="37464FA5" w14:textId="3DA4860D" w:rsidR="008F5E9C" w:rsidRPr="00063FE5" w:rsidRDefault="00665D38" w:rsidP="0083168C">
            <w:pPr>
              <w:pStyle w:val="TableParagraph"/>
              <w:spacing w:before="100" w:line="244" w:lineRule="auto"/>
              <w:ind w:right="250"/>
              <w:jc w:val="left"/>
              <w:rPr>
                <w:b/>
                <w:w w:val="105"/>
                <w:sz w:val="18"/>
                <w:szCs w:val="18"/>
              </w:rPr>
            </w:pPr>
            <w:proofErr w:type="spellStart"/>
            <w:r w:rsidRPr="00063FE5">
              <w:rPr>
                <w:b/>
                <w:w w:val="105"/>
                <w:sz w:val="18"/>
                <w:szCs w:val="18"/>
              </w:rPr>
              <w:t>Keywords</w:t>
            </w:r>
            <w:proofErr w:type="spellEnd"/>
            <w:r w:rsidRPr="00063FE5">
              <w:rPr>
                <w:b/>
                <w:w w:val="105"/>
                <w:sz w:val="18"/>
                <w:szCs w:val="18"/>
              </w:rPr>
              <w:t xml:space="preserve">: </w:t>
            </w:r>
          </w:p>
          <w:p w14:paraId="0DC7529B" w14:textId="397FBF24" w:rsidR="009209D9" w:rsidRDefault="00D63468" w:rsidP="009209D9">
            <w:pPr>
              <w:pStyle w:val="TableParagraph"/>
              <w:spacing w:before="1" w:line="244" w:lineRule="auto"/>
              <w:ind w:right="335"/>
              <w:jc w:val="lef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1.keywords</w:t>
            </w:r>
          </w:p>
          <w:p w14:paraId="196927AC" w14:textId="36D719B3" w:rsidR="00D63468" w:rsidRDefault="00D63468" w:rsidP="009209D9">
            <w:pPr>
              <w:pStyle w:val="TableParagraph"/>
              <w:spacing w:before="1" w:line="244" w:lineRule="auto"/>
              <w:ind w:right="335"/>
              <w:jc w:val="lef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2.keywords</w:t>
            </w:r>
          </w:p>
          <w:p w14:paraId="5B8080F9" w14:textId="6BE0A6D9" w:rsidR="00D63468" w:rsidRDefault="00D63468" w:rsidP="009209D9">
            <w:pPr>
              <w:pStyle w:val="TableParagraph"/>
              <w:spacing w:before="1" w:line="244" w:lineRule="auto"/>
              <w:ind w:right="335"/>
              <w:jc w:val="lef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.</w:t>
            </w:r>
          </w:p>
          <w:p w14:paraId="21015794" w14:textId="4B8985C2" w:rsidR="00D63468" w:rsidRPr="00063FE5" w:rsidRDefault="00D63468" w:rsidP="009209D9">
            <w:pPr>
              <w:pStyle w:val="TableParagraph"/>
              <w:spacing w:before="1" w:line="244" w:lineRule="auto"/>
              <w:ind w:right="335"/>
              <w:jc w:val="lef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.</w:t>
            </w:r>
          </w:p>
          <w:p w14:paraId="48D4533A" w14:textId="2D36DE90" w:rsidR="008F5E9C" w:rsidRPr="00063FE5" w:rsidRDefault="0083168C">
            <w:pPr>
              <w:pStyle w:val="TableParagraph"/>
              <w:spacing w:before="1" w:line="244" w:lineRule="auto"/>
              <w:ind w:right="335"/>
              <w:jc w:val="left"/>
              <w:rPr>
                <w:sz w:val="18"/>
                <w:szCs w:val="18"/>
              </w:rPr>
            </w:pPr>
            <w:r w:rsidRPr="00063FE5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7778" w:type="dxa"/>
            <w:vMerge/>
            <w:tcBorders>
              <w:top w:val="nil"/>
              <w:bottom w:val="single" w:sz="6" w:space="0" w:color="1F487C"/>
            </w:tcBorders>
          </w:tcPr>
          <w:p w14:paraId="1489BEA6" w14:textId="77777777" w:rsidR="00174DFE" w:rsidRPr="00063FE5" w:rsidRDefault="00174DFE">
            <w:pPr>
              <w:rPr>
                <w:sz w:val="24"/>
                <w:szCs w:val="24"/>
              </w:rPr>
            </w:pPr>
          </w:p>
        </w:tc>
      </w:tr>
      <w:tr w:rsidR="00174DFE" w:rsidRPr="00063FE5" w14:paraId="28C333CF" w14:textId="77777777">
        <w:trPr>
          <w:trHeight w:val="829"/>
        </w:trPr>
        <w:tc>
          <w:tcPr>
            <w:tcW w:w="1980" w:type="dxa"/>
          </w:tcPr>
          <w:p w14:paraId="0F93FFA0" w14:textId="7BFF078B" w:rsidR="00E25124" w:rsidRPr="00063FE5" w:rsidRDefault="00E25124" w:rsidP="0083168C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778" w:type="dxa"/>
            <w:vMerge/>
            <w:tcBorders>
              <w:top w:val="nil"/>
              <w:bottom w:val="single" w:sz="6" w:space="0" w:color="1F487C"/>
            </w:tcBorders>
          </w:tcPr>
          <w:p w14:paraId="3BC251A6" w14:textId="77777777" w:rsidR="00174DFE" w:rsidRPr="00063FE5" w:rsidRDefault="00174DFE">
            <w:pPr>
              <w:rPr>
                <w:sz w:val="24"/>
                <w:szCs w:val="24"/>
              </w:rPr>
            </w:pPr>
          </w:p>
        </w:tc>
      </w:tr>
      <w:tr w:rsidR="00174DFE" w:rsidRPr="00063FE5" w14:paraId="4571D997" w14:textId="77777777" w:rsidTr="00A67317">
        <w:trPr>
          <w:trHeight w:val="38"/>
        </w:trPr>
        <w:tc>
          <w:tcPr>
            <w:tcW w:w="1980" w:type="dxa"/>
            <w:tcBorders>
              <w:bottom w:val="single" w:sz="6" w:space="0" w:color="1F487C"/>
            </w:tcBorders>
          </w:tcPr>
          <w:p w14:paraId="63A75241" w14:textId="77777777" w:rsidR="00174DFE" w:rsidRPr="00063FE5" w:rsidRDefault="00174DFE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</w:tc>
        <w:tc>
          <w:tcPr>
            <w:tcW w:w="7778" w:type="dxa"/>
            <w:vMerge/>
            <w:tcBorders>
              <w:top w:val="nil"/>
              <w:bottom w:val="single" w:sz="6" w:space="0" w:color="1F487C"/>
            </w:tcBorders>
          </w:tcPr>
          <w:p w14:paraId="250B8173" w14:textId="77777777" w:rsidR="00174DFE" w:rsidRPr="00063FE5" w:rsidRDefault="00174DFE">
            <w:pPr>
              <w:rPr>
                <w:sz w:val="24"/>
                <w:szCs w:val="24"/>
              </w:rPr>
            </w:pPr>
          </w:p>
        </w:tc>
      </w:tr>
    </w:tbl>
    <w:p w14:paraId="3BB55444" w14:textId="77777777" w:rsidR="00174DFE" w:rsidRPr="00063FE5" w:rsidRDefault="000F1887">
      <w:pPr>
        <w:spacing w:before="122" w:line="244" w:lineRule="auto"/>
        <w:ind w:left="173" w:right="257"/>
        <w:rPr>
          <w:sz w:val="24"/>
          <w:szCs w:val="24"/>
        </w:rPr>
      </w:pPr>
      <w:r w:rsidRPr="00063FE5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0631168" behindDoc="1" locked="0" layoutInCell="1" allowOverlap="1" wp14:anchorId="613B2F32" wp14:editId="368E7100">
                <wp:simplePos x="0" y="0"/>
                <wp:positionH relativeFrom="page">
                  <wp:posOffset>676910</wp:posOffset>
                </wp:positionH>
                <wp:positionV relativeFrom="paragraph">
                  <wp:posOffset>-46355</wp:posOffset>
                </wp:positionV>
                <wp:extent cx="6199505" cy="27940"/>
                <wp:effectExtent l="0" t="0" r="0" b="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27940"/>
                          <a:chOff x="1066" y="-73"/>
                          <a:chExt cx="9763" cy="44"/>
                        </a:xfrm>
                      </wpg:grpSpPr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6" y="-51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36" y="-73"/>
                            <a:ext cx="72" cy="44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08" y="-51"/>
                            <a:ext cx="772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58E1D0A" id="Group 3" o:spid="_x0000_s1026" style="position:absolute;margin-left:53.3pt;margin-top:-3.65pt;width:488.15pt;height:2.2pt;z-index:-252685312;mso-position-horizontal-relative:page" coordorigin="1066,-73" coordsize="976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1VtgMAAIkLAAAOAAAAZHJzL2Uyb0RvYy54bWzsVttu4zYQfS/QfyD4ruhiWrKEKIusL0GB&#10;tA262w+gJeqCSqRKypGzRf+9Q1JSbO8l2yy6T/WDTGnI4cyZczi8fnNsG/TIpKoFT7F/5WHEeCby&#10;mpcp/v39zllhpHrKc9oIzlL8xBR+c/PjD9dDl7BAVKLJmUTghKtk6FJc9X2XuK7KKtZSdSU6xsFY&#10;CNnSHl5l6eaSDuC9bdzA80J3EDLvpMiYUvB1Y434xvgvCpb1vxaFYj1qUgyx9eYpzXOvn+7NNU1K&#10;SbuqzsYw6CuiaGnNYdPZ1Yb2FB1k/ZGrts6kUKLorzLRuqIo6oyZHCAb37vI5k6KQ2dyKZOh7GaY&#10;ANoLnF7tNvvl8UGiOofaQaU4baFGZlu00NgMXZnAlDvZvesepE0Qhvci+0OB2b206/fSTkb74WeR&#10;gzt66IXB5ljIVruArNHRlOBpLgE79iiDj6Efx0tviVEGtiCKyViirII66lW+F4YYgdGJTIQ0yart&#10;uDiOwoVdSYiO3qWJ3dPEOcalkwKuqWc41bfB+a6iHTNVUhqrCc54gvO+5gyZePTGMGPNLZTZkY9Q&#10;Ii7WFeUlM77eP3UAm28yOFuiXxTU4UVon0FaGjc0mfD149UIrgF2RogmnVT9HRMt0oMUNxC1qRp9&#10;vFe9BXOaoovIxa5uGvhOk4ajQReLLAKzQommzrVVG5Us9+tGokcKCvR3ZBWtx9KcTQOm89x4qxjN&#10;t+O4p3VjxxBow7U/SATiGUdWYn/FXrxdbVfEIUG4dYi32Ti3uzVxwp0fLTeLzXq98f/Wofkkqeo8&#10;Z1xHN8ndJ19X//HgsUKdBT/j4J57N+yDYKd/EzTw0FbQknAv8qcHqbHV34GS34mbAZyEVuq/wQEJ&#10;vGsYWuqqjGybtK6s0Gd23kopBl0fUMwZPe2CKbkX6bnwFhcanugZBZ/U70fslBD3l9h5xq2vpKDl&#10;10k9v8Q4PyDe2yB2duEqcsiOLJ048laO58dv49AjMdnszhlnTgHb54Aor2WcFlq8DJYv6Mwzv0/p&#10;rK176LdN3aZ4NU+iyedENwtGhz9Refr/PKWRFHCEAMvgZgCDSsgPGA3QZVOs/jxQyTBqfuLAotgn&#10;cMKj3ryQZaSZKU8t+1ML5Rm4SnGPkR2ue9vKD52sywp28g0wXNxCzylqc2xpVlqhfX+d+ZPOTPXD&#10;E4n99z1g4XvQ0XWjvOwBURRAYLrB/t8DvlmRuhOdnBmzYGz/g7b173uAua3Afc/obLyb6gvl6bvh&#10;8vMN+uYfAAAA//8DAFBLAwQUAAYACAAAACEAwqLlPeAAAAAKAQAADwAAAGRycy9kb3ducmV2Lnht&#10;bEyPQWvCQBCF74X+h2UKvelulKYasxGRticpqIXS25iMSTC7G7JrEv99x1N7Gt7M48330vVoGtFT&#10;52tnNURTBYJs7oralhq+ju+TBQgf0BbYOEsabuRhnT0+pJgUbrB76g+hFBxifYIaqhDaREqfV2TQ&#10;T11Llm9n1xkMLLtSFh0OHG4aOVMqlgZryx8qbGlbUX45XI2GjwGHzTx663eX8/b2c3z5/N5FpPXz&#10;07hZgQg0hj8z3PEZHTJmOrmrLbxoWKs4ZquGyescxN2gFrMliBNveMoslf8rZL8AAAD//wMAUEsB&#10;Ai0AFAAGAAgAAAAhALaDOJL+AAAA4QEAABMAAAAAAAAAAAAAAAAAAAAAAFtDb250ZW50X1R5cGVz&#10;XS54bWxQSwECLQAUAAYACAAAACEAOP0h/9YAAACUAQAACwAAAAAAAAAAAAAAAAAvAQAAX3JlbHMv&#10;LnJlbHNQSwECLQAUAAYACAAAACEA3suNVbYDAACJCwAADgAAAAAAAAAAAAAAAAAuAgAAZHJzL2Uy&#10;b0RvYy54bWxQSwECLQAUAAYACAAAACEAwqLlPeAAAAAKAQAADwAAAAAAAAAAAAAAAAAQBgAAZHJz&#10;L2Rvd25yZXYueG1sUEsFBgAAAAAEAAQA8wAAAB0HAAAAAA==&#10;">
                <v:line id="Line 4" o:spid="_x0000_s1027" style="position:absolute;visibility:visible;mso-wrap-style:square" from="1066,-51" to="3051,-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wnwwAAANsAAAAPAAAAZHJzL2Rvd25yZXYueG1sRE/basJA&#10;EH0v9B+WKfhSdNMqRaObUFoEQZpS9QOG7ORis7Mhuybx792C0Lc5nOts0tE0oqfO1ZYVvMwiEMS5&#10;1TWXCk7H7XQJwnlkjY1lUnAlB2ny+LDBWNuBf6g/+FKEEHYxKqi8b2MpXV6RQTezLXHgCtsZ9AF2&#10;pdQdDiHcNPI1it6kwZpDQ4UtfVSU/x4uRkG+OO72F//VP5+L77kZsqz4rDOlJk/j+xqEp9H/i+/u&#10;nQ7zV/D3SzhAJjcAAAD//wMAUEsBAi0AFAAGAAgAAAAhANvh9svuAAAAhQEAABMAAAAAAAAAAAAA&#10;AAAAAAAAAFtDb250ZW50X1R5cGVzXS54bWxQSwECLQAUAAYACAAAACEAWvQsW78AAAAVAQAACwAA&#10;AAAAAAAAAAAAAAAfAQAAX3JlbHMvLnJlbHNQSwECLQAUAAYACAAAACEA8Q/MJ8MAAADbAAAADwAA&#10;AAAAAAAAAAAAAAAHAgAAZHJzL2Rvd25yZXYueG1sUEsFBgAAAAADAAMAtwAAAPcCAAAAAA==&#10;" strokecolor="#1f487c" strokeweight="2.16pt"/>
                <v:rect id="Rectangle 5" o:spid="_x0000_s1028" style="position:absolute;left:3036;top:-73;width:7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PEvwAAANsAAAAPAAAAZHJzL2Rvd25yZXYueG1sRE/NasJA&#10;EL4XfIdlBG91o4VWoquIxNZDL40+wJAds8HsbMiuMb5951Do8eP73+xG36qB+tgENrCYZ6CIq2Ab&#10;rg1czsfXFaiYkC22gcnAkyLstpOXDeY2PPiHhjLVSkI45mjApdTlWsfKkcc4Dx2xcNfQe0wC+1rb&#10;Hh8S7lu9zLJ37bFhaXDY0cFRdSvvXnqLejiQq4q39FWMn99lpj9OhTGz6bhfg0o0pn/xn/tkDSxl&#10;vXyRH6C3vwAAAP//AwBQSwECLQAUAAYACAAAACEA2+H2y+4AAACFAQAAEwAAAAAAAAAAAAAAAAAA&#10;AAAAW0NvbnRlbnRfVHlwZXNdLnhtbFBLAQItABQABgAIAAAAIQBa9CxbvwAAABUBAAALAAAAAAAA&#10;AAAAAAAAAB8BAABfcmVscy8ucmVsc1BLAQItABQABgAIAAAAIQCqRIPEvwAAANsAAAAPAAAAAAAA&#10;AAAAAAAAAAcCAABkcnMvZG93bnJldi54bWxQSwUGAAAAAAMAAwC3AAAA8wIAAAAA&#10;" fillcolor="#1f487c" stroked="f"/>
                <v:line id="Line 6" o:spid="_x0000_s1029" style="position:absolute;visibility:visible;mso-wrap-style:square" from="3108,-51" to="10829,-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qcxAAAANsAAAAPAAAAZHJzL2Rvd25yZXYueG1sRI/dasJA&#10;FITvC77DcgRvpG78QUrqKmIpCNKI2gc4ZE9+NHs2ZNckvn1XEHo5zMw3zGrTm0q01LjSsoLpJAJB&#10;nFpdcq7g9/L9/gHCeWSNlWVS8CAHm/XgbYWxth2fqD37XAQIuxgVFN7XsZQuLcigm9iaOHiZbQz6&#10;IJtc6ga7ADeVnEXRUhosOSwUWNOuoPR2vhsF6eKyP9z9Tzu+Zse56ZIk+yoTpUbDfvsJwlPv/8Ov&#10;9l4rmE3h+SX8ALn+AwAA//8DAFBLAQItABQABgAIAAAAIQDb4fbL7gAAAIUBAAATAAAAAAAAAAAA&#10;AAAAAAAAAABbQ29udGVudF9UeXBlc10ueG1sUEsBAi0AFAAGAAgAAAAhAFr0LFu/AAAAFQEAAAsA&#10;AAAAAAAAAAAAAAAAHwEAAF9yZWxzLy5yZWxzUEsBAi0AFAAGAAgAAAAhAMEVCpzEAAAA2wAAAA8A&#10;AAAAAAAAAAAAAAAABwIAAGRycy9kb3ducmV2LnhtbFBLBQYAAAAAAwADALcAAAD4AgAAAAA=&#10;" strokecolor="#1f487c" strokeweight="2.16pt"/>
                <w10:wrap anchorx="page"/>
              </v:group>
            </w:pict>
          </mc:Fallback>
        </mc:AlternateContent>
      </w:r>
    </w:p>
    <w:p w14:paraId="366E8973" w14:textId="77777777" w:rsidR="00E255DC" w:rsidRPr="00063FE5" w:rsidRDefault="000F1887" w:rsidP="00E255DC">
      <w:pPr>
        <w:rPr>
          <w:rFonts w:eastAsiaTheme="minorHAnsi"/>
          <w:sz w:val="24"/>
          <w:szCs w:val="24"/>
          <w:lang w:eastAsia="en-US" w:bidi="ar-SA"/>
        </w:rPr>
      </w:pPr>
      <w:r w:rsidRPr="00063FE5">
        <w:rPr>
          <w:noProof/>
          <w:sz w:val="24"/>
          <w:szCs w:val="24"/>
          <w:lang w:bidi="ar-SA"/>
        </w:rPr>
        <w:drawing>
          <wp:anchor distT="0" distB="0" distL="114300" distR="114300" simplePos="0" relativeHeight="251670528" behindDoc="0" locked="0" layoutInCell="1" allowOverlap="1" wp14:anchorId="1191CCB1" wp14:editId="26A8192C">
            <wp:simplePos x="0" y="0"/>
            <wp:positionH relativeFrom="column">
              <wp:posOffset>128270</wp:posOffset>
            </wp:positionH>
            <wp:positionV relativeFrom="paragraph">
              <wp:posOffset>35560</wp:posOffset>
            </wp:positionV>
            <wp:extent cx="830580" cy="290830"/>
            <wp:effectExtent l="0" t="0" r="0" b="0"/>
            <wp:wrapSquare wrapText="bothSides"/>
            <wp:docPr id="17" name="Resim 2" descr="çizim içeren bir resim&#10;&#10;&#10;&#10;&#10;&#10;&#10;&#10;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zim içeren bir resim&#10;&#10;&#10;&#10;&#10;&#10;&#10;&#10;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DC" w:rsidRPr="00063FE5">
        <w:rPr>
          <w:rFonts w:eastAsiaTheme="minorHAnsi"/>
          <w:sz w:val="24"/>
          <w:szCs w:val="24"/>
          <w:lang w:eastAsia="en-US" w:bidi="ar-SA"/>
        </w:rPr>
        <w:t xml:space="preserve">       </w:t>
      </w:r>
    </w:p>
    <w:p w14:paraId="499BC4F6" w14:textId="77777777" w:rsidR="003019EF" w:rsidRPr="00063FE5" w:rsidRDefault="00E255DC" w:rsidP="00E255DC">
      <w:pPr>
        <w:rPr>
          <w:sz w:val="15"/>
          <w:szCs w:val="15"/>
        </w:rPr>
      </w:pPr>
      <w:r w:rsidRPr="00063FE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063FE5">
        <w:rPr>
          <w:rFonts w:eastAsiaTheme="minorHAnsi"/>
          <w:sz w:val="15"/>
          <w:szCs w:val="15"/>
          <w:lang w:eastAsia="en-US" w:bidi="ar-SA"/>
        </w:rPr>
        <w:t>“</w:t>
      </w:r>
      <w:proofErr w:type="spellStart"/>
      <w:r w:rsidR="00A1578B" w:rsidRPr="00063FE5">
        <w:rPr>
          <w:rFonts w:eastAsiaTheme="minorHAnsi"/>
          <w:sz w:val="15"/>
          <w:szCs w:val="15"/>
          <w:lang w:eastAsia="en-US" w:bidi="ar-SA"/>
        </w:rPr>
        <w:t>This</w:t>
      </w:r>
      <w:proofErr w:type="spellEnd"/>
      <w:r w:rsidR="00A1578B" w:rsidRPr="00063FE5">
        <w:rPr>
          <w:rFonts w:eastAsiaTheme="minorHAnsi"/>
          <w:sz w:val="15"/>
          <w:szCs w:val="15"/>
          <w:lang w:eastAsia="en-US" w:bidi="ar-SA"/>
        </w:rPr>
        <w:t xml:space="preserve"> </w:t>
      </w:r>
      <w:proofErr w:type="spellStart"/>
      <w:r w:rsidR="00A1578B" w:rsidRPr="00063FE5">
        <w:rPr>
          <w:rFonts w:eastAsiaTheme="minorHAnsi"/>
          <w:sz w:val="15"/>
          <w:szCs w:val="15"/>
          <w:lang w:eastAsia="en-US" w:bidi="ar-SA"/>
        </w:rPr>
        <w:t>article</w:t>
      </w:r>
      <w:proofErr w:type="spellEnd"/>
      <w:r w:rsidR="00A1578B" w:rsidRPr="00063FE5">
        <w:rPr>
          <w:rFonts w:eastAsiaTheme="minorHAnsi"/>
          <w:sz w:val="15"/>
          <w:szCs w:val="15"/>
          <w:lang w:eastAsia="en-US" w:bidi="ar-SA"/>
        </w:rPr>
        <w:t xml:space="preserve"> is </w:t>
      </w:r>
      <w:proofErr w:type="spellStart"/>
      <w:r w:rsidR="00A1578B" w:rsidRPr="00063FE5">
        <w:rPr>
          <w:rFonts w:eastAsiaTheme="minorHAnsi"/>
          <w:sz w:val="15"/>
          <w:szCs w:val="15"/>
          <w:lang w:eastAsia="en-US" w:bidi="ar-SA"/>
        </w:rPr>
        <w:t>licensed</w:t>
      </w:r>
      <w:proofErr w:type="spellEnd"/>
      <w:r w:rsidR="00A1578B" w:rsidRPr="00063FE5">
        <w:rPr>
          <w:rFonts w:eastAsiaTheme="minorHAnsi"/>
          <w:sz w:val="15"/>
          <w:szCs w:val="15"/>
          <w:lang w:eastAsia="en-US" w:bidi="ar-SA"/>
        </w:rPr>
        <w:t xml:space="preserve"> </w:t>
      </w:r>
      <w:proofErr w:type="spellStart"/>
      <w:r w:rsidR="00A1578B" w:rsidRPr="00063FE5">
        <w:rPr>
          <w:rFonts w:eastAsiaTheme="minorHAnsi"/>
          <w:sz w:val="15"/>
          <w:szCs w:val="15"/>
          <w:lang w:eastAsia="en-US" w:bidi="ar-SA"/>
        </w:rPr>
        <w:t>under</w:t>
      </w:r>
      <w:proofErr w:type="spellEnd"/>
      <w:r w:rsidR="00A1578B" w:rsidRPr="00063FE5">
        <w:rPr>
          <w:rFonts w:eastAsiaTheme="minorHAnsi"/>
          <w:sz w:val="15"/>
          <w:szCs w:val="15"/>
          <w:lang w:eastAsia="en-US" w:bidi="ar-SA"/>
        </w:rPr>
        <w:t xml:space="preserve"> a </w:t>
      </w:r>
      <w:hyperlink r:id="rId13" w:history="1">
        <w:r w:rsidR="00A1578B" w:rsidRPr="00063FE5">
          <w:rPr>
            <w:rStyle w:val="Kpr"/>
            <w:rFonts w:eastAsiaTheme="minorHAnsi"/>
            <w:sz w:val="15"/>
            <w:szCs w:val="15"/>
            <w:lang w:eastAsia="en-US" w:bidi="ar-SA"/>
          </w:rPr>
          <w:t xml:space="preserve">Creative </w:t>
        </w:r>
        <w:proofErr w:type="spellStart"/>
        <w:r w:rsidR="00A1578B" w:rsidRPr="00063FE5">
          <w:rPr>
            <w:rStyle w:val="Kpr"/>
            <w:rFonts w:eastAsiaTheme="minorHAnsi"/>
            <w:sz w:val="15"/>
            <w:szCs w:val="15"/>
            <w:lang w:eastAsia="en-US" w:bidi="ar-SA"/>
          </w:rPr>
          <w:t>Commons</w:t>
        </w:r>
        <w:proofErr w:type="spellEnd"/>
        <w:r w:rsidR="00A1578B" w:rsidRPr="00063FE5">
          <w:rPr>
            <w:rStyle w:val="Kpr"/>
            <w:rFonts w:eastAsiaTheme="minorHAnsi"/>
            <w:sz w:val="15"/>
            <w:szCs w:val="15"/>
            <w:lang w:eastAsia="en-US" w:bidi="ar-SA"/>
          </w:rPr>
          <w:t xml:space="preserve"> </w:t>
        </w:r>
        <w:proofErr w:type="spellStart"/>
        <w:r w:rsidR="00A1578B" w:rsidRPr="00063FE5">
          <w:rPr>
            <w:rStyle w:val="Kpr"/>
            <w:rFonts w:eastAsiaTheme="minorHAnsi"/>
            <w:sz w:val="15"/>
            <w:szCs w:val="15"/>
            <w:lang w:eastAsia="en-US" w:bidi="ar-SA"/>
          </w:rPr>
          <w:t>Attribution-NonCommercial</w:t>
        </w:r>
        <w:proofErr w:type="spellEnd"/>
        <w:r w:rsidR="00A1578B" w:rsidRPr="00063FE5">
          <w:rPr>
            <w:rStyle w:val="Kpr"/>
            <w:rFonts w:eastAsiaTheme="minorHAnsi"/>
            <w:sz w:val="15"/>
            <w:szCs w:val="15"/>
            <w:lang w:eastAsia="en-US" w:bidi="ar-SA"/>
          </w:rPr>
          <w:t xml:space="preserve"> 4.0 International License </w:t>
        </w:r>
      </w:hyperlink>
      <w:r w:rsidRPr="00063FE5">
        <w:rPr>
          <w:rFonts w:eastAsiaTheme="minorHAnsi"/>
          <w:sz w:val="15"/>
          <w:szCs w:val="15"/>
          <w:lang w:eastAsia="en-US" w:bidi="ar-SA"/>
        </w:rPr>
        <w:t xml:space="preserve"> (CC BY-NC 4.0)</w:t>
      </w:r>
      <w:r w:rsidR="006E65B0" w:rsidRPr="00063FE5">
        <w:rPr>
          <w:rFonts w:eastAsiaTheme="minorHAnsi"/>
          <w:sz w:val="15"/>
          <w:szCs w:val="15"/>
          <w:lang w:eastAsia="en-US" w:bidi="ar-SA"/>
        </w:rPr>
        <w:t>”</w:t>
      </w:r>
    </w:p>
    <w:p w14:paraId="3BF0506A" w14:textId="77777777" w:rsidR="002612ED" w:rsidRPr="00063FE5" w:rsidRDefault="002612ED" w:rsidP="00872AA1">
      <w:pPr>
        <w:tabs>
          <w:tab w:val="left" w:pos="1230"/>
        </w:tabs>
        <w:jc w:val="both"/>
        <w:rPr>
          <w:rStyle w:val="Kpr"/>
          <w:b/>
          <w:color w:val="FF0000"/>
          <w:sz w:val="24"/>
          <w:szCs w:val="24"/>
          <w:u w:val="none"/>
        </w:rPr>
      </w:pPr>
    </w:p>
    <w:p w14:paraId="164C3980" w14:textId="37E95C33" w:rsidR="00174DFE" w:rsidRPr="00063FE5" w:rsidRDefault="003019EF" w:rsidP="003019EF">
      <w:pPr>
        <w:tabs>
          <w:tab w:val="left" w:pos="1230"/>
        </w:tabs>
        <w:jc w:val="both"/>
      </w:pPr>
      <w:r w:rsidRPr="00063FE5">
        <w:rPr>
          <w:sz w:val="24"/>
          <w:szCs w:val="24"/>
        </w:rPr>
        <w:t xml:space="preserve">            </w:t>
      </w:r>
      <w:r w:rsidR="007A15E9" w:rsidRPr="00063FE5">
        <w:rPr>
          <w:b/>
        </w:rPr>
        <w:t>INTRODUCTION</w:t>
      </w:r>
      <w:r w:rsidR="00D63468">
        <w:rPr>
          <w:b/>
        </w:rPr>
        <w:t>/GİRİŞ: (Makale yazım diline göre ilgili olanı yazalım)</w:t>
      </w:r>
    </w:p>
    <w:p w14:paraId="658AB0BF" w14:textId="14C20123" w:rsidR="00D63468" w:rsidRDefault="00D63468" w:rsidP="00D63468">
      <w:pPr>
        <w:pStyle w:val="GvdeMetni"/>
        <w:spacing w:before="122" w:line="280" w:lineRule="auto"/>
        <w:ind w:left="173" w:right="230" w:firstLine="566"/>
        <w:rPr>
          <w:w w:val="105"/>
        </w:rPr>
      </w:pPr>
      <w:r>
        <w:rPr>
          <w:w w:val="105"/>
        </w:rPr>
        <w:t>Yazalım; yazım kuralları yazarlara bilgi formumuzda mevcuttur</w:t>
      </w:r>
      <w:r w:rsidR="00917572" w:rsidRPr="00063FE5">
        <w:rPr>
          <w:w w:val="105"/>
        </w:rPr>
        <w:t xml:space="preserve"> </w:t>
      </w:r>
    </w:p>
    <w:p w14:paraId="23BD1BF4" w14:textId="09C79685" w:rsidR="002A4101" w:rsidRPr="00063FE5" w:rsidRDefault="004E401E" w:rsidP="00D63468">
      <w:pPr>
        <w:pStyle w:val="Balk1"/>
        <w:rPr>
          <w:w w:val="105"/>
        </w:rPr>
      </w:pPr>
      <w:r w:rsidRPr="00063FE5">
        <w:t>CASE</w:t>
      </w:r>
      <w:r w:rsidR="00F152E5" w:rsidRPr="00063FE5">
        <w:t xml:space="preserve"> </w:t>
      </w:r>
      <w:r w:rsidR="00990FD3">
        <w:t>/ OLGU</w:t>
      </w:r>
    </w:p>
    <w:p w14:paraId="5CDFD022" w14:textId="77777777" w:rsidR="00D63468" w:rsidRDefault="00D63468">
      <w:pPr>
        <w:pStyle w:val="Balk1"/>
        <w:spacing w:before="122"/>
      </w:pPr>
    </w:p>
    <w:p w14:paraId="4D157627" w14:textId="59591EF2" w:rsidR="00174DFE" w:rsidRDefault="005108E6">
      <w:pPr>
        <w:pStyle w:val="Balk1"/>
        <w:spacing w:before="122"/>
      </w:pPr>
      <w:r w:rsidRPr="00063FE5">
        <w:t>DISCUSSION</w:t>
      </w:r>
      <w:r w:rsidR="00025AD8" w:rsidRPr="00063FE5">
        <w:t xml:space="preserve"> </w:t>
      </w:r>
      <w:r w:rsidR="00990FD3">
        <w:t>/TARTIŞMA</w:t>
      </w:r>
    </w:p>
    <w:p w14:paraId="060A79AA" w14:textId="77777777" w:rsidR="00990FD3" w:rsidRDefault="00990FD3">
      <w:pPr>
        <w:pStyle w:val="Balk1"/>
        <w:spacing w:before="122"/>
      </w:pPr>
    </w:p>
    <w:p w14:paraId="4706A314" w14:textId="29EB6E53" w:rsidR="00990FD3" w:rsidRDefault="00990FD3" w:rsidP="00990FD3">
      <w:pPr>
        <w:pStyle w:val="GvdeMetni"/>
        <w:spacing w:before="104" w:line="280" w:lineRule="auto"/>
        <w:ind w:left="173" w:right="230" w:firstLine="566"/>
        <w:rPr>
          <w:b/>
          <w:bCs/>
        </w:rPr>
      </w:pPr>
      <w:bookmarkStart w:id="0" w:name="_Hlk161131530"/>
      <w:r w:rsidRPr="00063FE5">
        <w:rPr>
          <w:b/>
          <w:bCs/>
        </w:rPr>
        <w:lastRenderedPageBreak/>
        <w:t>REFERENCES</w:t>
      </w:r>
      <w:r>
        <w:rPr>
          <w:b/>
          <w:bCs/>
        </w:rPr>
        <w:t>/KAYNAKLAR: (Ayrı bir sayfada ve yazarlara bilgi formundaki dergi kurallarına uygun şekilde</w:t>
      </w:r>
    </w:p>
    <w:p w14:paraId="4B70C08F" w14:textId="77777777" w:rsidR="00990FD3" w:rsidRPr="00063FE5" w:rsidRDefault="00990FD3" w:rsidP="00990FD3">
      <w:pPr>
        <w:pStyle w:val="GvdeMetni"/>
        <w:spacing w:before="104" w:line="280" w:lineRule="auto"/>
        <w:ind w:left="173" w:right="230" w:firstLine="566"/>
        <w:rPr>
          <w:b/>
          <w:bCs/>
        </w:rPr>
      </w:pPr>
      <w:r>
        <w:rPr>
          <w:b/>
          <w:bCs/>
        </w:rPr>
        <w:t>TABLO VE FİGÜRLER VE TABLO VE FİGÜR AÇIKLAMALARI</w:t>
      </w:r>
    </w:p>
    <w:p w14:paraId="6BD8992C" w14:textId="77777777" w:rsidR="00990FD3" w:rsidRDefault="00990FD3" w:rsidP="00990FD3">
      <w:pPr>
        <w:pStyle w:val="GvdeMetni"/>
        <w:spacing w:before="104" w:line="280" w:lineRule="auto"/>
        <w:ind w:left="173" w:right="230" w:firstLine="566"/>
        <w:rPr>
          <w:b/>
          <w:bCs/>
        </w:rPr>
      </w:pPr>
    </w:p>
    <w:p w14:paraId="4BC071CD" w14:textId="77777777" w:rsidR="00990FD3" w:rsidRDefault="00990FD3" w:rsidP="00990FD3">
      <w:pPr>
        <w:pStyle w:val="GvdeMetni"/>
        <w:spacing w:before="104" w:line="280" w:lineRule="auto"/>
        <w:ind w:left="173" w:right="230" w:firstLine="566"/>
        <w:rPr>
          <w:b/>
          <w:bCs/>
        </w:rPr>
      </w:pPr>
    </w:p>
    <w:p w14:paraId="1A5F36C2" w14:textId="77777777" w:rsidR="00990FD3" w:rsidRPr="00063FE5" w:rsidRDefault="00990FD3" w:rsidP="00990FD3">
      <w:pPr>
        <w:pStyle w:val="GvdeMetni"/>
        <w:spacing w:before="104" w:line="280" w:lineRule="auto"/>
        <w:ind w:left="173" w:right="230" w:firstLine="566"/>
        <w:rPr>
          <w:b/>
          <w:bCs/>
        </w:rPr>
      </w:pPr>
    </w:p>
    <w:bookmarkEnd w:id="0"/>
    <w:p w14:paraId="761F5D52" w14:textId="77777777" w:rsidR="00D63468" w:rsidRDefault="00D63468">
      <w:pPr>
        <w:pStyle w:val="Balk1"/>
        <w:spacing w:before="122"/>
      </w:pPr>
    </w:p>
    <w:p w14:paraId="79797A5F" w14:textId="162D5154" w:rsidR="00D63468" w:rsidRDefault="00990FD3">
      <w:pPr>
        <w:pStyle w:val="Balk1"/>
        <w:spacing w:before="122"/>
      </w:pPr>
      <w:r>
        <w:t>ORİJİNAL MAKALEDE;</w:t>
      </w:r>
    </w:p>
    <w:p w14:paraId="053D560C" w14:textId="77777777" w:rsidR="00990FD3" w:rsidRDefault="00990FD3">
      <w:pPr>
        <w:pStyle w:val="Balk1"/>
        <w:spacing w:before="122"/>
      </w:pPr>
    </w:p>
    <w:p w14:paraId="49BB7504" w14:textId="255303B1" w:rsidR="00D63468" w:rsidRDefault="00990FD3">
      <w:pPr>
        <w:pStyle w:val="Balk1"/>
        <w:spacing w:before="122"/>
      </w:pPr>
      <w:r>
        <w:t>INTRODUCTION/GİRİŞ:</w:t>
      </w:r>
    </w:p>
    <w:p w14:paraId="09436046" w14:textId="77777777" w:rsidR="00990FD3" w:rsidRDefault="00990FD3">
      <w:pPr>
        <w:pStyle w:val="Balk1"/>
        <w:spacing w:before="122"/>
      </w:pPr>
    </w:p>
    <w:p w14:paraId="21A058CF" w14:textId="0A51BF69" w:rsidR="00990FD3" w:rsidRDefault="00990FD3">
      <w:pPr>
        <w:pStyle w:val="Balk1"/>
        <w:spacing w:before="122"/>
      </w:pPr>
      <w:r>
        <w:t>MATERIALS AND METHODS/GEREÇLER VE YÖNTEM:</w:t>
      </w:r>
    </w:p>
    <w:p w14:paraId="097F2F11" w14:textId="77777777" w:rsidR="00990FD3" w:rsidRDefault="00990FD3">
      <w:pPr>
        <w:pStyle w:val="Balk1"/>
        <w:spacing w:before="122"/>
      </w:pPr>
    </w:p>
    <w:p w14:paraId="220270FD" w14:textId="08A7ED81" w:rsidR="00990FD3" w:rsidRDefault="00990FD3">
      <w:pPr>
        <w:pStyle w:val="Balk1"/>
        <w:spacing w:before="122"/>
      </w:pPr>
      <w:r>
        <w:t>RESULTS/SONUÇLAR:</w:t>
      </w:r>
    </w:p>
    <w:p w14:paraId="1E7623E5" w14:textId="77777777" w:rsidR="00990FD3" w:rsidRDefault="00990FD3">
      <w:pPr>
        <w:pStyle w:val="Balk1"/>
        <w:spacing w:before="122"/>
      </w:pPr>
    </w:p>
    <w:p w14:paraId="512907FB" w14:textId="1AC8EE3A" w:rsidR="00990FD3" w:rsidRDefault="00990FD3">
      <w:pPr>
        <w:pStyle w:val="Balk1"/>
        <w:spacing w:before="122"/>
      </w:pPr>
      <w:r>
        <w:t>DISCUSSION/TARTIŞMA:</w:t>
      </w:r>
    </w:p>
    <w:p w14:paraId="37094E2C" w14:textId="77777777" w:rsidR="00990FD3" w:rsidRDefault="00990FD3">
      <w:pPr>
        <w:pStyle w:val="Balk1"/>
        <w:spacing w:before="122"/>
      </w:pPr>
    </w:p>
    <w:p w14:paraId="79851285" w14:textId="65CD70DA" w:rsidR="00D63468" w:rsidRDefault="00990FD3">
      <w:pPr>
        <w:pStyle w:val="Balk1"/>
        <w:spacing w:before="122"/>
      </w:pPr>
      <w:r>
        <w:t>CONCLUSION/SONUÇ:</w:t>
      </w:r>
    </w:p>
    <w:p w14:paraId="18239B24" w14:textId="77777777" w:rsidR="00990FD3" w:rsidRPr="00063FE5" w:rsidRDefault="00990FD3">
      <w:pPr>
        <w:pStyle w:val="Balk1"/>
        <w:spacing w:before="122"/>
      </w:pPr>
    </w:p>
    <w:p w14:paraId="1B3412E2" w14:textId="77777777" w:rsidR="00990FD3" w:rsidRDefault="00990FD3" w:rsidP="00990FD3">
      <w:pPr>
        <w:pStyle w:val="GvdeMetni"/>
        <w:spacing w:before="104" w:line="280" w:lineRule="auto"/>
        <w:ind w:left="173" w:right="230" w:firstLine="566"/>
        <w:rPr>
          <w:b/>
          <w:bCs/>
        </w:rPr>
      </w:pPr>
      <w:r w:rsidRPr="00063FE5">
        <w:rPr>
          <w:b/>
          <w:bCs/>
        </w:rPr>
        <w:t>REFERENCES</w:t>
      </w:r>
      <w:r>
        <w:rPr>
          <w:b/>
          <w:bCs/>
        </w:rPr>
        <w:t>/KAYNAKLAR: (Ayrı bir sayfada ve yazarlara bilgi formundaki dergi kurallarına uygun şekilde</w:t>
      </w:r>
    </w:p>
    <w:p w14:paraId="0509E8D8" w14:textId="77777777" w:rsidR="00990FD3" w:rsidRDefault="00990FD3" w:rsidP="00990FD3">
      <w:pPr>
        <w:pStyle w:val="GvdeMetni"/>
        <w:spacing w:before="104" w:line="280" w:lineRule="auto"/>
        <w:ind w:left="173" w:right="230" w:firstLine="566"/>
        <w:rPr>
          <w:b/>
          <w:bCs/>
        </w:rPr>
      </w:pPr>
    </w:p>
    <w:p w14:paraId="09619C5D" w14:textId="2F86F1CD" w:rsidR="00990FD3" w:rsidRPr="00063FE5" w:rsidRDefault="00990FD3" w:rsidP="00990FD3">
      <w:pPr>
        <w:pStyle w:val="GvdeMetni"/>
        <w:spacing w:before="104" w:line="280" w:lineRule="auto"/>
        <w:ind w:left="173" w:right="230" w:firstLine="566"/>
        <w:rPr>
          <w:b/>
          <w:bCs/>
        </w:rPr>
      </w:pPr>
      <w:r>
        <w:rPr>
          <w:b/>
          <w:bCs/>
        </w:rPr>
        <w:t>TABLO VE FİGÜRLER VE TABLO VE FİGÜR AÇIKLAMALARI</w:t>
      </w:r>
    </w:p>
    <w:p w14:paraId="5987169C" w14:textId="39FED297" w:rsidR="003D22C4" w:rsidRPr="00063FE5" w:rsidRDefault="003D22C4" w:rsidP="003D22C4">
      <w:pPr>
        <w:pStyle w:val="GvdeMetni"/>
        <w:spacing w:before="104" w:line="280" w:lineRule="auto"/>
        <w:ind w:right="230"/>
      </w:pPr>
    </w:p>
    <w:sectPr w:rsidR="003D22C4" w:rsidRPr="00063FE5" w:rsidSect="00F87E41">
      <w:headerReference w:type="default" r:id="rId14"/>
      <w:footerReference w:type="default" r:id="rId15"/>
      <w:pgSz w:w="11910" w:h="16850"/>
      <w:pgMar w:top="1020" w:right="900" w:bottom="1120" w:left="960" w:header="710" w:footer="93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4FE9" w14:textId="77777777" w:rsidR="00F87E41" w:rsidRDefault="00F87E41">
      <w:r>
        <w:separator/>
      </w:r>
    </w:p>
  </w:endnote>
  <w:endnote w:type="continuationSeparator" w:id="0">
    <w:p w14:paraId="46A32328" w14:textId="77777777" w:rsidR="00F87E41" w:rsidRDefault="00F8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21FC" w14:textId="77777777" w:rsidR="00F413C5" w:rsidRDefault="00F413C5">
    <w:pPr>
      <w:pStyle w:val="GvdeMetni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77248" behindDoc="1" locked="0" layoutInCell="1" allowOverlap="1" wp14:anchorId="07052BB2" wp14:editId="6C6A0BF3">
              <wp:simplePos x="0" y="0"/>
              <wp:positionH relativeFrom="page">
                <wp:posOffset>6533515</wp:posOffset>
              </wp:positionH>
              <wp:positionV relativeFrom="page">
                <wp:posOffset>9966325</wp:posOffset>
              </wp:positionV>
              <wp:extent cx="25654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07E99" w14:textId="0E536018" w:rsidR="00F413C5" w:rsidRPr="00904C33" w:rsidRDefault="00F413C5">
                          <w:pPr>
                            <w:spacing w:before="24"/>
                            <w:ind w:left="60"/>
                            <w:rPr>
                              <w:b/>
                              <w:color w:val="00B0F0"/>
                              <w:sz w:val="24"/>
                            </w:rPr>
                          </w:pPr>
                          <w:r w:rsidRPr="00904C33">
                            <w:rPr>
                              <w:color w:val="00B0F0"/>
                            </w:rPr>
                            <w:fldChar w:fldCharType="begin"/>
                          </w:r>
                          <w:r w:rsidRPr="00904C33">
                            <w:rPr>
                              <w:b/>
                              <w:color w:val="00B0F0"/>
                              <w:w w:val="120"/>
                              <w:sz w:val="24"/>
                            </w:rPr>
                            <w:instrText xml:space="preserve"> PAGE </w:instrText>
                          </w:r>
                          <w:r w:rsidRPr="00904C33">
                            <w:rPr>
                              <w:color w:val="00B0F0"/>
                            </w:rPr>
                            <w:fldChar w:fldCharType="separate"/>
                          </w:r>
                          <w:r w:rsidR="006C2202">
                            <w:rPr>
                              <w:b/>
                              <w:noProof/>
                              <w:color w:val="00B0F0"/>
                              <w:w w:val="120"/>
                              <w:sz w:val="24"/>
                            </w:rPr>
                            <w:t>6</w:t>
                          </w:r>
                          <w:r w:rsidRPr="00904C33">
                            <w:rPr>
                              <w:color w:val="00B0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52B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4.45pt;margin-top:784.75pt;width:20.2pt;height:16.1pt;z-index:-2526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ep2AEAAJcDAAAOAAAAZHJzL2Uyb0RvYy54bWysU9tu2zAMfR+wfxD0vtgJ0m4w4hRdiw4D&#10;ugvQ7QMYWbaF2aJGKbGzrx8l2+kub8NeBIqUjs45pHY3Y9+JkyZv0JZyvcql0FZhZWxTyq9fHl69&#10;kcIHsBV0aHUpz9rLm/3LF7vBFXqDLXaVJsEg1heDK2UbgiuyzKtW9+BX6LTlYo3UQ+AtNVlFMDB6&#10;32WbPL/OBqTKESrtPWfvp6LcJ/y61ip8qmuvg+hKydxCWimth7hm+x0UDYFrjZppwD+w6MFYfvQC&#10;dQ8BxJHMX1C9UYQe67BS2GdY10bppIHVrPM/1Dy14HTSwuZ4d7HJ/z9Y9fH05D6TCONbHLmBSYR3&#10;j6i+eWHxrgXb6FsiHFoNFT+8jpZlg/PFfDVa7QsfQQ7DB6y4yXAMmIDGmvroCusUjM4NOF9M12MQ&#10;ipObq+urLVcUlzb5dvs6NSWDYrnsyId3GnsRg1IS9zSBw+nRh0gGiuVIfMvig+m61NfO/pbggzGT&#10;yEe+E/MwHkZhqllZ1HLA6sxqCKdp4enmoEX6IcXAk1JK//0IpKXo3lt2JI7VEtASHJYArOKrpQxS&#10;TOFdmMbv6Mg0LSNPnlu8ZddqkxQ9s5jpcveT0HlS43j9uk+nnv/T/icAAAD//wMAUEsDBBQABgAI&#10;AAAAIQBWUNfn4gAAAA8BAAAPAAAAZHJzL2Rvd25yZXYueG1sTI/BTsMwEETvSP0Haytxo3aLapoQ&#10;p6oQnJAQaThwdGI3iRqvQ+y24e/ZnuhtRvs0O5NtJ9ezsx1D51HBciGAWay96bBR8FW+PWyAhajR&#10;6N6jVfBrA2zz2V2mU+MvWNjzPjaMQjCkWkEb45ByHurWOh0WfrBIt4MfnY5kx4abUV8o3PV8JYTk&#10;TndIH1o92JfW1sf9ySnYfWPx2v18VJ/FoejKMhH4Lo9K3c+n3TOwaKf4D8O1PlWHnDpV/oQmsJ68&#10;WG0SYkmtZbIGdmWETB6BVaSkWD4BzzN+uyP/AwAA//8DAFBLAQItABQABgAIAAAAIQC2gziS/gAA&#10;AOEBAAATAAAAAAAAAAAAAAAAAAAAAABbQ29udGVudF9UeXBlc10ueG1sUEsBAi0AFAAGAAgAAAAh&#10;ADj9If/WAAAAlAEAAAsAAAAAAAAAAAAAAAAALwEAAF9yZWxzLy5yZWxzUEsBAi0AFAAGAAgAAAAh&#10;AK5Zl6nYAQAAlwMAAA4AAAAAAAAAAAAAAAAALgIAAGRycy9lMm9Eb2MueG1sUEsBAi0AFAAGAAgA&#10;AAAhAFZQ1+fiAAAADwEAAA8AAAAAAAAAAAAAAAAAMgQAAGRycy9kb3ducmV2LnhtbFBLBQYAAAAA&#10;BAAEAPMAAABBBQAAAAA=&#10;" filled="f" stroked="f">
              <v:textbox inset="0,0,0,0">
                <w:txbxContent>
                  <w:p w14:paraId="56D07E99" w14:textId="0E536018" w:rsidR="00F413C5" w:rsidRPr="00904C33" w:rsidRDefault="00F413C5">
                    <w:pPr>
                      <w:spacing w:before="24"/>
                      <w:ind w:left="60"/>
                      <w:rPr>
                        <w:b/>
                        <w:color w:val="00B0F0"/>
                        <w:sz w:val="24"/>
                      </w:rPr>
                    </w:pPr>
                    <w:r w:rsidRPr="00904C33">
                      <w:rPr>
                        <w:color w:val="00B0F0"/>
                      </w:rPr>
                      <w:fldChar w:fldCharType="begin"/>
                    </w:r>
                    <w:r w:rsidRPr="00904C33">
                      <w:rPr>
                        <w:b/>
                        <w:color w:val="00B0F0"/>
                        <w:w w:val="120"/>
                        <w:sz w:val="24"/>
                      </w:rPr>
                      <w:instrText xml:space="preserve"> PAGE </w:instrText>
                    </w:r>
                    <w:r w:rsidRPr="00904C33">
                      <w:rPr>
                        <w:color w:val="00B0F0"/>
                      </w:rPr>
                      <w:fldChar w:fldCharType="separate"/>
                    </w:r>
                    <w:r w:rsidR="006C2202">
                      <w:rPr>
                        <w:b/>
                        <w:noProof/>
                        <w:color w:val="00B0F0"/>
                        <w:w w:val="120"/>
                        <w:sz w:val="24"/>
                      </w:rPr>
                      <w:t>6</w:t>
                    </w:r>
                    <w:r w:rsidRPr="00904C33">
                      <w:rPr>
                        <w:color w:val="00B0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BCEE" w14:textId="77777777" w:rsidR="00F87E41" w:rsidRDefault="00F87E41">
      <w:r>
        <w:separator/>
      </w:r>
    </w:p>
  </w:footnote>
  <w:footnote w:type="continuationSeparator" w:id="0">
    <w:p w14:paraId="39E58624" w14:textId="77777777" w:rsidR="00F87E41" w:rsidRDefault="00F8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7276" w14:textId="77777777" w:rsidR="00F413C5" w:rsidRDefault="00F413C5">
    <w:pPr>
      <w:pStyle w:val="GvdeMetni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574F913" wp14:editId="41869D70">
              <wp:simplePos x="0" y="0"/>
              <wp:positionH relativeFrom="page">
                <wp:posOffset>723418</wp:posOffset>
              </wp:positionH>
              <wp:positionV relativeFrom="page">
                <wp:posOffset>451413</wp:posOffset>
              </wp:positionV>
              <wp:extent cx="5532698" cy="172800"/>
              <wp:effectExtent l="0" t="0" r="5080" b="508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698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C6E2D" w14:textId="77777777" w:rsidR="008F31C8" w:rsidRDefault="008F31C8" w:rsidP="008F31C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 w:rsidRPr="00DC53EC">
                            <w:rPr>
                              <w:color w:val="1F487C"/>
                              <w:sz w:val="20"/>
                            </w:rPr>
                            <w:t xml:space="preserve">Makale Başlığı (Times New Roman, </w:t>
                          </w:r>
                          <w:r>
                            <w:rPr>
                              <w:color w:val="1F487C"/>
                              <w:sz w:val="20"/>
                            </w:rPr>
                            <w:t>10</w:t>
                          </w:r>
                          <w:r w:rsidRPr="00DC53EC">
                            <w:rPr>
                              <w:color w:val="1F487C"/>
                              <w:sz w:val="20"/>
                            </w:rPr>
                            <w:t xml:space="preserve"> punto, </w:t>
                          </w:r>
                          <w:proofErr w:type="spellStart"/>
                          <w:r w:rsidRPr="00DC53EC">
                            <w:rPr>
                              <w:color w:val="1F487C"/>
                              <w:sz w:val="20"/>
                            </w:rPr>
                            <w:t>Bold</w:t>
                          </w:r>
                          <w:proofErr w:type="spellEnd"/>
                          <w:r w:rsidRPr="00DC53EC">
                            <w:rPr>
                              <w:color w:val="1F487C"/>
                              <w:sz w:val="20"/>
                            </w:rPr>
                            <w:t xml:space="preserve">, Her Sözcüğün Baş Harfi Büyük, </w:t>
                          </w:r>
                          <w:proofErr w:type="spellStart"/>
                          <w:r w:rsidRPr="00DC53EC">
                            <w:rPr>
                              <w:color w:val="1F487C"/>
                              <w:sz w:val="20"/>
                            </w:rPr>
                            <w:t>Mak</w:t>
                          </w:r>
                          <w:proofErr w:type="spellEnd"/>
                          <w:r w:rsidRPr="00DC53EC">
                            <w:rPr>
                              <w:color w:val="1F487C"/>
                              <w:sz w:val="20"/>
                            </w:rPr>
                            <w:t>. 12 Sözcük)</w:t>
                          </w:r>
                        </w:p>
                        <w:p w14:paraId="073461C0" w14:textId="3E9E6E5B" w:rsidR="00F413C5" w:rsidRDefault="00F413C5" w:rsidP="00904C3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4F9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6.95pt;margin-top:35.55pt;width:435.65pt;height:13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GL1wEAAJEDAAAOAAAAZHJzL2Uyb0RvYy54bWysU11v1DAQfEfiP1h+55I71FKiy1WlVRFS&#10;oUiFH7BxnMQi8Zq175Lj17N2Llc+3hAv1mZtj2dmJ9vraejFQZM3aEu5XuVSaKuwNrYt5dcv96+u&#10;pPABbA09Wl3Ko/byevfyxXZ0hd5gh32tSTCI9cXoStmF4Ios86rTA/gVOm15s0EaIPAntVlNMDL6&#10;0GebPL/MRqTaESrtPXfv5k25S/hNo1V4bBqvg+hLydxCWimtVVyz3RaKlsB1Rp1owD+wGMBYfvQM&#10;dQcBxJ7MX1CDUYQem7BSOGTYNEbppIHVrPM/1Dx14HTSwuZ4d7bJ/z9Y9enw5D6TCNM7nHiASYR3&#10;D6i+eWHxtgPb6hsiHDsNNT+8jpZlo/PF6Wq02hc+glTjR6x5yLAPmICmhoboCusUjM4DOJ5N11MQ&#10;ipsXF683l285Jor31m82V3maSgbFctuRD+81DiIWpSQeakKHw4MPkQ0Uy5H4mMV70/dpsL39rcEH&#10;Yyexj4Rn6mGqJj4dVVRYH1kH4ZwTzjUXHdIPKUbOSCn99z2QlqL/YNmLGKiloKWolgKs4qulDFLM&#10;5W2Yg7d3ZNqOkWe3Ld6wX41JUp5ZnHjy3JPCU0ZjsH79Tqee/6TdTwAAAP//AwBQSwMEFAAGAAgA&#10;AAAhAJHpd0bfAAAACQEAAA8AAABkcnMvZG93bnJldi54bWxMj8FOwzAMhu9Ie4fIk7ixtJsYa2k6&#10;TQhOSIiuHDimrddGa5zSZFt5e7wTu/mXP/3+nG0n24szjt44UhAvIhBItWsMtQq+yreHDQgfNDW6&#10;d4QKftHDNp/dZTpt3IUKPO9DK7iEfKoVdCEMqZS+7tBqv3ADEu8ObrQ6cBxb2Yz6wuW2l8soWkur&#10;DfGFTg/40mF93J+sgt03Fa/m56P6LA6FKcskovf1Uan7+bR7BhFwCv8wXPVZHXJ2qtyJGi96zvEq&#10;YVTBUxyDYCDZPC5BVNdhBTLP5O0H+R8AAAD//wMAUEsBAi0AFAAGAAgAAAAhALaDOJL+AAAA4QEA&#10;ABMAAAAAAAAAAAAAAAAAAAAAAFtDb250ZW50X1R5cGVzXS54bWxQSwECLQAUAAYACAAAACEAOP0h&#10;/9YAAACUAQAACwAAAAAAAAAAAAAAAAAvAQAAX3JlbHMvLnJlbHNQSwECLQAUAAYACAAAACEAHBLh&#10;i9cBAACRAwAADgAAAAAAAAAAAAAAAAAuAgAAZHJzL2Uyb0RvYy54bWxQSwECLQAUAAYACAAAACEA&#10;kel3Rt8AAAAJAQAADwAAAAAAAAAAAAAAAAAxBAAAZHJzL2Rvd25yZXYueG1sUEsFBgAAAAAEAAQA&#10;8wAAAD0FAAAAAA==&#10;" filled="f" stroked="f">
              <v:textbox inset="0,0,0,0">
                <w:txbxContent>
                  <w:p w14:paraId="5EFC6E2D" w14:textId="77777777" w:rsidR="008F31C8" w:rsidRDefault="008F31C8" w:rsidP="008F31C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 w:rsidRPr="00DC53EC">
                      <w:rPr>
                        <w:color w:val="1F487C"/>
                        <w:sz w:val="20"/>
                      </w:rPr>
                      <w:t xml:space="preserve">Makale Başlığı (Times New Roman, </w:t>
                    </w:r>
                    <w:r>
                      <w:rPr>
                        <w:color w:val="1F487C"/>
                        <w:sz w:val="20"/>
                      </w:rPr>
                      <w:t>10</w:t>
                    </w:r>
                    <w:r w:rsidRPr="00DC53EC">
                      <w:rPr>
                        <w:color w:val="1F487C"/>
                        <w:sz w:val="20"/>
                      </w:rPr>
                      <w:t xml:space="preserve"> punto, </w:t>
                    </w:r>
                    <w:proofErr w:type="spellStart"/>
                    <w:r w:rsidRPr="00DC53EC">
                      <w:rPr>
                        <w:color w:val="1F487C"/>
                        <w:sz w:val="20"/>
                      </w:rPr>
                      <w:t>Bold</w:t>
                    </w:r>
                    <w:proofErr w:type="spellEnd"/>
                    <w:r w:rsidRPr="00DC53EC">
                      <w:rPr>
                        <w:color w:val="1F487C"/>
                        <w:sz w:val="20"/>
                      </w:rPr>
                      <w:t xml:space="preserve">, Her Sözcüğün Baş Harfi Büyük, </w:t>
                    </w:r>
                    <w:proofErr w:type="spellStart"/>
                    <w:r w:rsidRPr="00DC53EC">
                      <w:rPr>
                        <w:color w:val="1F487C"/>
                        <w:sz w:val="20"/>
                      </w:rPr>
                      <w:t>Mak</w:t>
                    </w:r>
                    <w:proofErr w:type="spellEnd"/>
                    <w:r w:rsidRPr="00DC53EC">
                      <w:rPr>
                        <w:color w:val="1F487C"/>
                        <w:sz w:val="20"/>
                      </w:rPr>
                      <w:t>. 12 Sözcük)</w:t>
                    </w:r>
                  </w:p>
                  <w:p w14:paraId="073461C0" w14:textId="3E9E6E5B" w:rsidR="00F413C5" w:rsidRDefault="00F413C5" w:rsidP="00904C33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74176" behindDoc="1" locked="0" layoutInCell="1" allowOverlap="1" wp14:anchorId="3963E15A" wp14:editId="781D65EF">
              <wp:simplePos x="0" y="0"/>
              <wp:positionH relativeFrom="page">
                <wp:posOffset>727710</wp:posOffset>
              </wp:positionH>
              <wp:positionV relativeFrom="page">
                <wp:posOffset>640715</wp:posOffset>
              </wp:positionV>
              <wp:extent cx="60477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19812">
                        <a:solidFill>
                          <a:srgbClr val="00A2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606705" id="Line 2" o:spid="_x0000_s1026" style="position:absolute;z-index:-2526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pt,50.45pt" to="533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NfFAIAACkEAAAOAAAAZHJzL2Uyb0RvYy54bWysU8uu2yAQ3VfqPyD2iR9187DiXF3ZSTdp&#10;G+nefgABHKNiQEDiRFX/vQN5KLfdVFU3MDAzhzNzhsXTqZfoyK0TWlU4G6cYcUU1E2pf4W+v69EM&#10;I+eJYkRqxSt85g4/Ld+/Wwym5LnutGTcIgBRrhxMhTvvTZkkjna8J26sDVfgbLXtiYej3SfMkgHQ&#10;e5nkaTpJBm2ZsZpy5+C2uTjxMuK3Laf+a9s67pGsMHDzcbVx3YU1WS5IubfEdIJeaZB/YNEToeDR&#10;O1RDPEEHK/6A6gW12unWj6nuE922gvJYA1STpb9V89IRw2Mt0Bxn7m1y/w+WfjluLRKswgVGivQg&#10;0UYojvLQmcG4EgJqtbWhNnpSL2aj6XeHlK47ovY8Mnw9G0jLQkbyJiUcnAH83fBZM4ghB69jm06t&#10;7QMkNACdohrnuxr85BGFy0laTKcFiEZvvoSUt0Rjnf/EdY+CUWEJnCMwOW6cD0RIeQsJ7yi9FlJG&#10;saVCA7Cdz7I8ZjgtBQveEOfsfldLi44kzEv6nNfzWBZ4HsOsPigW0TpO2OpqeyLkxYbXpQp4UAvw&#10;uVqXgfgxT+er2WpWjIp8shoVadOMntd1MZqss+nH5kNT1032M1DLirITjHEV2N2GMyv+TvzrN7mM&#10;1X08731I3qLHhgHZ2x5JRzGDfpdJ2Gl23tqbyDCPMfj6d8LAP57Bfvzhy18AAAD//wMAUEsDBBQA&#10;BgAIAAAAIQAR7bL+3gAAAAwBAAAPAAAAZHJzL2Rvd25yZXYueG1sTI9BS8NAEIXvgv9hGcGb3a20&#10;sY3ZFBFaetCDteJ1moxJaHY2ZDdt/PdOQdDbvJnHm+9lq9G16kR9aDxbmE4MKOLClw1XFvbv67sF&#10;qBCRS2w9k4VvCrDKr68yTEt/5jc67WKlJIRDihbqGLtU61DU5DBMfEcsty/fO4wi+0qXPZ4l3LX6&#10;3phEO2xYPtTY0XNNxXE3OAt+Mx9mH0fzsphvX/kT99v1cuOtvb0Znx5BRRrjnxku+IIOuTAd/MBl&#10;UK3o6SwRqwzGLEFdHCZ5kHqH35XOM/2/RP4DAAD//wMAUEsBAi0AFAAGAAgAAAAhALaDOJL+AAAA&#10;4QEAABMAAAAAAAAAAAAAAAAAAAAAAFtDb250ZW50X1R5cGVzXS54bWxQSwECLQAUAAYACAAAACEA&#10;OP0h/9YAAACUAQAACwAAAAAAAAAAAAAAAAAvAQAAX3JlbHMvLnJlbHNQSwECLQAUAAYACAAAACEA&#10;vDqjXxQCAAApBAAADgAAAAAAAAAAAAAAAAAuAgAAZHJzL2Uyb0RvYy54bWxQSwECLQAUAAYACAAA&#10;ACEAEe2y/t4AAAAMAQAADwAAAAAAAAAAAAAAAABuBAAAZHJzL2Rvd25yZXYueG1sUEsFBgAAAAAE&#10;AAQA8wAAAHkFAAAAAA==&#10;" strokecolor="#00a2c9" strokeweight="1.56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7F4"/>
    <w:multiLevelType w:val="hybridMultilevel"/>
    <w:tmpl w:val="08981212"/>
    <w:lvl w:ilvl="0" w:tplc="A114E7C6">
      <w:start w:val="1"/>
      <w:numFmt w:val="decimal"/>
      <w:lvlText w:val="%1."/>
      <w:lvlJc w:val="left"/>
      <w:pPr>
        <w:ind w:left="109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19" w:hanging="360"/>
      </w:pPr>
    </w:lvl>
    <w:lvl w:ilvl="2" w:tplc="041F001B" w:tentative="1">
      <w:start w:val="1"/>
      <w:numFmt w:val="lowerRoman"/>
      <w:lvlText w:val="%3."/>
      <w:lvlJc w:val="right"/>
      <w:pPr>
        <w:ind w:left="2539" w:hanging="180"/>
      </w:pPr>
    </w:lvl>
    <w:lvl w:ilvl="3" w:tplc="041F000F" w:tentative="1">
      <w:start w:val="1"/>
      <w:numFmt w:val="decimal"/>
      <w:lvlText w:val="%4."/>
      <w:lvlJc w:val="left"/>
      <w:pPr>
        <w:ind w:left="3259" w:hanging="360"/>
      </w:pPr>
    </w:lvl>
    <w:lvl w:ilvl="4" w:tplc="041F0019" w:tentative="1">
      <w:start w:val="1"/>
      <w:numFmt w:val="lowerLetter"/>
      <w:lvlText w:val="%5."/>
      <w:lvlJc w:val="left"/>
      <w:pPr>
        <w:ind w:left="3979" w:hanging="360"/>
      </w:pPr>
    </w:lvl>
    <w:lvl w:ilvl="5" w:tplc="041F001B" w:tentative="1">
      <w:start w:val="1"/>
      <w:numFmt w:val="lowerRoman"/>
      <w:lvlText w:val="%6."/>
      <w:lvlJc w:val="right"/>
      <w:pPr>
        <w:ind w:left="4699" w:hanging="180"/>
      </w:pPr>
    </w:lvl>
    <w:lvl w:ilvl="6" w:tplc="041F000F" w:tentative="1">
      <w:start w:val="1"/>
      <w:numFmt w:val="decimal"/>
      <w:lvlText w:val="%7."/>
      <w:lvlJc w:val="left"/>
      <w:pPr>
        <w:ind w:left="5419" w:hanging="360"/>
      </w:pPr>
    </w:lvl>
    <w:lvl w:ilvl="7" w:tplc="041F0019" w:tentative="1">
      <w:start w:val="1"/>
      <w:numFmt w:val="lowerLetter"/>
      <w:lvlText w:val="%8."/>
      <w:lvlJc w:val="left"/>
      <w:pPr>
        <w:ind w:left="6139" w:hanging="360"/>
      </w:pPr>
    </w:lvl>
    <w:lvl w:ilvl="8" w:tplc="041F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5E739FA"/>
    <w:multiLevelType w:val="hybridMultilevel"/>
    <w:tmpl w:val="B44E8352"/>
    <w:lvl w:ilvl="0" w:tplc="69008E68">
      <w:numFmt w:val="bullet"/>
      <w:lvlText w:val=""/>
      <w:lvlJc w:val="left"/>
      <w:pPr>
        <w:ind w:left="533" w:hanging="360"/>
      </w:pPr>
      <w:rPr>
        <w:rFonts w:hint="default"/>
        <w:w w:val="76"/>
        <w:lang w:val="tr-TR" w:eastAsia="tr-TR" w:bidi="tr-TR"/>
      </w:rPr>
    </w:lvl>
    <w:lvl w:ilvl="1" w:tplc="C19C24CA">
      <w:numFmt w:val="bullet"/>
      <w:lvlText w:val="•"/>
      <w:lvlJc w:val="left"/>
      <w:pPr>
        <w:ind w:left="1490" w:hanging="360"/>
      </w:pPr>
      <w:rPr>
        <w:rFonts w:hint="default"/>
        <w:lang w:val="tr-TR" w:eastAsia="tr-TR" w:bidi="tr-TR"/>
      </w:rPr>
    </w:lvl>
    <w:lvl w:ilvl="2" w:tplc="9ED032AA">
      <w:numFmt w:val="bullet"/>
      <w:lvlText w:val="•"/>
      <w:lvlJc w:val="left"/>
      <w:pPr>
        <w:ind w:left="2441" w:hanging="360"/>
      </w:pPr>
      <w:rPr>
        <w:rFonts w:hint="default"/>
        <w:lang w:val="tr-TR" w:eastAsia="tr-TR" w:bidi="tr-TR"/>
      </w:rPr>
    </w:lvl>
    <w:lvl w:ilvl="3" w:tplc="F11AF3F6">
      <w:numFmt w:val="bullet"/>
      <w:lvlText w:val="•"/>
      <w:lvlJc w:val="left"/>
      <w:pPr>
        <w:ind w:left="3391" w:hanging="360"/>
      </w:pPr>
      <w:rPr>
        <w:rFonts w:hint="default"/>
        <w:lang w:val="tr-TR" w:eastAsia="tr-TR" w:bidi="tr-TR"/>
      </w:rPr>
    </w:lvl>
    <w:lvl w:ilvl="4" w:tplc="C0841700">
      <w:numFmt w:val="bullet"/>
      <w:lvlText w:val="•"/>
      <w:lvlJc w:val="left"/>
      <w:pPr>
        <w:ind w:left="4342" w:hanging="360"/>
      </w:pPr>
      <w:rPr>
        <w:rFonts w:hint="default"/>
        <w:lang w:val="tr-TR" w:eastAsia="tr-TR" w:bidi="tr-TR"/>
      </w:rPr>
    </w:lvl>
    <w:lvl w:ilvl="5" w:tplc="C3D6930C">
      <w:numFmt w:val="bullet"/>
      <w:lvlText w:val="•"/>
      <w:lvlJc w:val="left"/>
      <w:pPr>
        <w:ind w:left="5293" w:hanging="360"/>
      </w:pPr>
      <w:rPr>
        <w:rFonts w:hint="default"/>
        <w:lang w:val="tr-TR" w:eastAsia="tr-TR" w:bidi="tr-TR"/>
      </w:rPr>
    </w:lvl>
    <w:lvl w:ilvl="6" w:tplc="DD4EB9B6">
      <w:numFmt w:val="bullet"/>
      <w:lvlText w:val="•"/>
      <w:lvlJc w:val="left"/>
      <w:pPr>
        <w:ind w:left="6243" w:hanging="360"/>
      </w:pPr>
      <w:rPr>
        <w:rFonts w:hint="default"/>
        <w:lang w:val="tr-TR" w:eastAsia="tr-TR" w:bidi="tr-TR"/>
      </w:rPr>
    </w:lvl>
    <w:lvl w:ilvl="7" w:tplc="16622C4C">
      <w:numFmt w:val="bullet"/>
      <w:lvlText w:val="•"/>
      <w:lvlJc w:val="left"/>
      <w:pPr>
        <w:ind w:left="7194" w:hanging="360"/>
      </w:pPr>
      <w:rPr>
        <w:rFonts w:hint="default"/>
        <w:lang w:val="tr-TR" w:eastAsia="tr-TR" w:bidi="tr-TR"/>
      </w:rPr>
    </w:lvl>
    <w:lvl w:ilvl="8" w:tplc="C12ADCA2">
      <w:numFmt w:val="bullet"/>
      <w:lvlText w:val="•"/>
      <w:lvlJc w:val="left"/>
      <w:pPr>
        <w:ind w:left="8145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F7A095E"/>
    <w:multiLevelType w:val="hybridMultilevel"/>
    <w:tmpl w:val="3E58237A"/>
    <w:lvl w:ilvl="0" w:tplc="3FF6219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8" w:hanging="360"/>
      </w:pPr>
    </w:lvl>
    <w:lvl w:ilvl="2" w:tplc="041F001B" w:tentative="1">
      <w:start w:val="1"/>
      <w:numFmt w:val="lowerRoman"/>
      <w:lvlText w:val="%3."/>
      <w:lvlJc w:val="right"/>
      <w:pPr>
        <w:ind w:left="1918" w:hanging="180"/>
      </w:pPr>
    </w:lvl>
    <w:lvl w:ilvl="3" w:tplc="041F000F" w:tentative="1">
      <w:start w:val="1"/>
      <w:numFmt w:val="decimal"/>
      <w:lvlText w:val="%4."/>
      <w:lvlJc w:val="left"/>
      <w:pPr>
        <w:ind w:left="2638" w:hanging="360"/>
      </w:pPr>
    </w:lvl>
    <w:lvl w:ilvl="4" w:tplc="041F0019" w:tentative="1">
      <w:start w:val="1"/>
      <w:numFmt w:val="lowerLetter"/>
      <w:lvlText w:val="%5."/>
      <w:lvlJc w:val="left"/>
      <w:pPr>
        <w:ind w:left="3358" w:hanging="360"/>
      </w:pPr>
    </w:lvl>
    <w:lvl w:ilvl="5" w:tplc="041F001B" w:tentative="1">
      <w:start w:val="1"/>
      <w:numFmt w:val="lowerRoman"/>
      <w:lvlText w:val="%6."/>
      <w:lvlJc w:val="right"/>
      <w:pPr>
        <w:ind w:left="4078" w:hanging="180"/>
      </w:pPr>
    </w:lvl>
    <w:lvl w:ilvl="6" w:tplc="041F000F" w:tentative="1">
      <w:start w:val="1"/>
      <w:numFmt w:val="decimal"/>
      <w:lvlText w:val="%7."/>
      <w:lvlJc w:val="left"/>
      <w:pPr>
        <w:ind w:left="4798" w:hanging="360"/>
      </w:pPr>
    </w:lvl>
    <w:lvl w:ilvl="7" w:tplc="041F0019" w:tentative="1">
      <w:start w:val="1"/>
      <w:numFmt w:val="lowerLetter"/>
      <w:lvlText w:val="%8."/>
      <w:lvlJc w:val="left"/>
      <w:pPr>
        <w:ind w:left="5518" w:hanging="360"/>
      </w:pPr>
    </w:lvl>
    <w:lvl w:ilvl="8" w:tplc="041F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314F6D12"/>
    <w:multiLevelType w:val="hybridMultilevel"/>
    <w:tmpl w:val="56568B1E"/>
    <w:lvl w:ilvl="0" w:tplc="041F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w w:val="76"/>
        <w:lang w:val="tr-TR" w:eastAsia="tr-TR" w:bidi="tr-TR"/>
      </w:rPr>
    </w:lvl>
    <w:lvl w:ilvl="1" w:tplc="C19C24CA">
      <w:numFmt w:val="bullet"/>
      <w:lvlText w:val="•"/>
      <w:lvlJc w:val="left"/>
      <w:pPr>
        <w:ind w:left="1490" w:hanging="360"/>
      </w:pPr>
      <w:rPr>
        <w:rFonts w:hint="default"/>
        <w:lang w:val="tr-TR" w:eastAsia="tr-TR" w:bidi="tr-TR"/>
      </w:rPr>
    </w:lvl>
    <w:lvl w:ilvl="2" w:tplc="9ED032AA">
      <w:numFmt w:val="bullet"/>
      <w:lvlText w:val="•"/>
      <w:lvlJc w:val="left"/>
      <w:pPr>
        <w:ind w:left="2441" w:hanging="360"/>
      </w:pPr>
      <w:rPr>
        <w:rFonts w:hint="default"/>
        <w:lang w:val="tr-TR" w:eastAsia="tr-TR" w:bidi="tr-TR"/>
      </w:rPr>
    </w:lvl>
    <w:lvl w:ilvl="3" w:tplc="F11AF3F6">
      <w:numFmt w:val="bullet"/>
      <w:lvlText w:val="•"/>
      <w:lvlJc w:val="left"/>
      <w:pPr>
        <w:ind w:left="3391" w:hanging="360"/>
      </w:pPr>
      <w:rPr>
        <w:rFonts w:hint="default"/>
        <w:lang w:val="tr-TR" w:eastAsia="tr-TR" w:bidi="tr-TR"/>
      </w:rPr>
    </w:lvl>
    <w:lvl w:ilvl="4" w:tplc="C0841700">
      <w:numFmt w:val="bullet"/>
      <w:lvlText w:val="•"/>
      <w:lvlJc w:val="left"/>
      <w:pPr>
        <w:ind w:left="4342" w:hanging="360"/>
      </w:pPr>
      <w:rPr>
        <w:rFonts w:hint="default"/>
        <w:lang w:val="tr-TR" w:eastAsia="tr-TR" w:bidi="tr-TR"/>
      </w:rPr>
    </w:lvl>
    <w:lvl w:ilvl="5" w:tplc="C3D6930C">
      <w:numFmt w:val="bullet"/>
      <w:lvlText w:val="•"/>
      <w:lvlJc w:val="left"/>
      <w:pPr>
        <w:ind w:left="5293" w:hanging="360"/>
      </w:pPr>
      <w:rPr>
        <w:rFonts w:hint="default"/>
        <w:lang w:val="tr-TR" w:eastAsia="tr-TR" w:bidi="tr-TR"/>
      </w:rPr>
    </w:lvl>
    <w:lvl w:ilvl="6" w:tplc="DD4EB9B6">
      <w:numFmt w:val="bullet"/>
      <w:lvlText w:val="•"/>
      <w:lvlJc w:val="left"/>
      <w:pPr>
        <w:ind w:left="6243" w:hanging="360"/>
      </w:pPr>
      <w:rPr>
        <w:rFonts w:hint="default"/>
        <w:lang w:val="tr-TR" w:eastAsia="tr-TR" w:bidi="tr-TR"/>
      </w:rPr>
    </w:lvl>
    <w:lvl w:ilvl="7" w:tplc="16622C4C">
      <w:numFmt w:val="bullet"/>
      <w:lvlText w:val="•"/>
      <w:lvlJc w:val="left"/>
      <w:pPr>
        <w:ind w:left="7194" w:hanging="360"/>
      </w:pPr>
      <w:rPr>
        <w:rFonts w:hint="default"/>
        <w:lang w:val="tr-TR" w:eastAsia="tr-TR" w:bidi="tr-TR"/>
      </w:rPr>
    </w:lvl>
    <w:lvl w:ilvl="8" w:tplc="C12ADCA2">
      <w:numFmt w:val="bullet"/>
      <w:lvlText w:val="•"/>
      <w:lvlJc w:val="left"/>
      <w:pPr>
        <w:ind w:left="8145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4DBB3449"/>
    <w:multiLevelType w:val="hybridMultilevel"/>
    <w:tmpl w:val="06C8A7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010C8"/>
    <w:multiLevelType w:val="hybridMultilevel"/>
    <w:tmpl w:val="39247DA0"/>
    <w:lvl w:ilvl="0" w:tplc="7E5E3E08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3" w:hanging="360"/>
      </w:pPr>
    </w:lvl>
    <w:lvl w:ilvl="2" w:tplc="0416001B" w:tentative="1">
      <w:start w:val="1"/>
      <w:numFmt w:val="lowerRoman"/>
      <w:lvlText w:val="%3."/>
      <w:lvlJc w:val="right"/>
      <w:pPr>
        <w:ind w:left="1973" w:hanging="180"/>
      </w:pPr>
    </w:lvl>
    <w:lvl w:ilvl="3" w:tplc="0416000F" w:tentative="1">
      <w:start w:val="1"/>
      <w:numFmt w:val="decimal"/>
      <w:lvlText w:val="%4."/>
      <w:lvlJc w:val="left"/>
      <w:pPr>
        <w:ind w:left="2693" w:hanging="360"/>
      </w:pPr>
    </w:lvl>
    <w:lvl w:ilvl="4" w:tplc="04160019" w:tentative="1">
      <w:start w:val="1"/>
      <w:numFmt w:val="lowerLetter"/>
      <w:lvlText w:val="%5."/>
      <w:lvlJc w:val="left"/>
      <w:pPr>
        <w:ind w:left="3413" w:hanging="360"/>
      </w:pPr>
    </w:lvl>
    <w:lvl w:ilvl="5" w:tplc="0416001B" w:tentative="1">
      <w:start w:val="1"/>
      <w:numFmt w:val="lowerRoman"/>
      <w:lvlText w:val="%6."/>
      <w:lvlJc w:val="right"/>
      <w:pPr>
        <w:ind w:left="4133" w:hanging="180"/>
      </w:pPr>
    </w:lvl>
    <w:lvl w:ilvl="6" w:tplc="0416000F" w:tentative="1">
      <w:start w:val="1"/>
      <w:numFmt w:val="decimal"/>
      <w:lvlText w:val="%7."/>
      <w:lvlJc w:val="left"/>
      <w:pPr>
        <w:ind w:left="4853" w:hanging="360"/>
      </w:pPr>
    </w:lvl>
    <w:lvl w:ilvl="7" w:tplc="04160019" w:tentative="1">
      <w:start w:val="1"/>
      <w:numFmt w:val="lowerLetter"/>
      <w:lvlText w:val="%8."/>
      <w:lvlJc w:val="left"/>
      <w:pPr>
        <w:ind w:left="5573" w:hanging="360"/>
      </w:pPr>
    </w:lvl>
    <w:lvl w:ilvl="8" w:tplc="0416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6F7A756A"/>
    <w:multiLevelType w:val="hybridMultilevel"/>
    <w:tmpl w:val="6F408B66"/>
    <w:lvl w:ilvl="0" w:tplc="041F0013">
      <w:start w:val="1"/>
      <w:numFmt w:val="upperRoman"/>
      <w:lvlText w:val="%1."/>
      <w:lvlJc w:val="right"/>
      <w:pPr>
        <w:ind w:left="1234" w:hanging="4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9" w:hanging="360"/>
      </w:pPr>
    </w:lvl>
    <w:lvl w:ilvl="2" w:tplc="041F001B" w:tentative="1">
      <w:start w:val="1"/>
      <w:numFmt w:val="lowerRoman"/>
      <w:lvlText w:val="%3."/>
      <w:lvlJc w:val="right"/>
      <w:pPr>
        <w:ind w:left="2539" w:hanging="180"/>
      </w:pPr>
    </w:lvl>
    <w:lvl w:ilvl="3" w:tplc="041F000F" w:tentative="1">
      <w:start w:val="1"/>
      <w:numFmt w:val="decimal"/>
      <w:lvlText w:val="%4."/>
      <w:lvlJc w:val="left"/>
      <w:pPr>
        <w:ind w:left="3259" w:hanging="360"/>
      </w:pPr>
    </w:lvl>
    <w:lvl w:ilvl="4" w:tplc="041F0019" w:tentative="1">
      <w:start w:val="1"/>
      <w:numFmt w:val="lowerLetter"/>
      <w:lvlText w:val="%5."/>
      <w:lvlJc w:val="left"/>
      <w:pPr>
        <w:ind w:left="3979" w:hanging="360"/>
      </w:pPr>
    </w:lvl>
    <w:lvl w:ilvl="5" w:tplc="041F001B" w:tentative="1">
      <w:start w:val="1"/>
      <w:numFmt w:val="lowerRoman"/>
      <w:lvlText w:val="%6."/>
      <w:lvlJc w:val="right"/>
      <w:pPr>
        <w:ind w:left="4699" w:hanging="180"/>
      </w:pPr>
    </w:lvl>
    <w:lvl w:ilvl="6" w:tplc="041F000F" w:tentative="1">
      <w:start w:val="1"/>
      <w:numFmt w:val="decimal"/>
      <w:lvlText w:val="%7."/>
      <w:lvlJc w:val="left"/>
      <w:pPr>
        <w:ind w:left="5419" w:hanging="360"/>
      </w:pPr>
    </w:lvl>
    <w:lvl w:ilvl="7" w:tplc="041F0019" w:tentative="1">
      <w:start w:val="1"/>
      <w:numFmt w:val="lowerLetter"/>
      <w:lvlText w:val="%8."/>
      <w:lvlJc w:val="left"/>
      <w:pPr>
        <w:ind w:left="6139" w:hanging="360"/>
      </w:pPr>
    </w:lvl>
    <w:lvl w:ilvl="8" w:tplc="041F001B" w:tentative="1">
      <w:start w:val="1"/>
      <w:numFmt w:val="lowerRoman"/>
      <w:lvlText w:val="%9."/>
      <w:lvlJc w:val="right"/>
      <w:pPr>
        <w:ind w:left="6859" w:hanging="180"/>
      </w:pPr>
    </w:lvl>
  </w:abstractNum>
  <w:num w:numId="1" w16cid:durableId="1935552260">
    <w:abstractNumId w:val="1"/>
  </w:num>
  <w:num w:numId="2" w16cid:durableId="1469545370">
    <w:abstractNumId w:val="4"/>
  </w:num>
  <w:num w:numId="3" w16cid:durableId="484513959">
    <w:abstractNumId w:val="6"/>
  </w:num>
  <w:num w:numId="4" w16cid:durableId="1887524587">
    <w:abstractNumId w:val="0"/>
  </w:num>
  <w:num w:numId="5" w16cid:durableId="1337464211">
    <w:abstractNumId w:val="3"/>
  </w:num>
  <w:num w:numId="6" w16cid:durableId="774515916">
    <w:abstractNumId w:val="5"/>
  </w:num>
  <w:num w:numId="7" w16cid:durableId="1579748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FE"/>
    <w:rsid w:val="00017B64"/>
    <w:rsid w:val="00025AD8"/>
    <w:rsid w:val="00041DD4"/>
    <w:rsid w:val="00050143"/>
    <w:rsid w:val="00051073"/>
    <w:rsid w:val="00051706"/>
    <w:rsid w:val="00053D4B"/>
    <w:rsid w:val="0005466F"/>
    <w:rsid w:val="0006307B"/>
    <w:rsid w:val="00063FE5"/>
    <w:rsid w:val="00066BFC"/>
    <w:rsid w:val="00071DA1"/>
    <w:rsid w:val="000732D0"/>
    <w:rsid w:val="00082355"/>
    <w:rsid w:val="00084439"/>
    <w:rsid w:val="000C57A0"/>
    <w:rsid w:val="000D0FCB"/>
    <w:rsid w:val="000F1887"/>
    <w:rsid w:val="000F19A9"/>
    <w:rsid w:val="000F51EE"/>
    <w:rsid w:val="00102BA9"/>
    <w:rsid w:val="00105DC9"/>
    <w:rsid w:val="00110B0F"/>
    <w:rsid w:val="00111D2E"/>
    <w:rsid w:val="00115E62"/>
    <w:rsid w:val="00120514"/>
    <w:rsid w:val="00120758"/>
    <w:rsid w:val="00122BC3"/>
    <w:rsid w:val="001238FA"/>
    <w:rsid w:val="00130174"/>
    <w:rsid w:val="0013083F"/>
    <w:rsid w:val="00136920"/>
    <w:rsid w:val="00144E52"/>
    <w:rsid w:val="00151FBF"/>
    <w:rsid w:val="001555BB"/>
    <w:rsid w:val="00162887"/>
    <w:rsid w:val="00165932"/>
    <w:rsid w:val="00166C9B"/>
    <w:rsid w:val="00174DFE"/>
    <w:rsid w:val="001815B3"/>
    <w:rsid w:val="00181E31"/>
    <w:rsid w:val="00185980"/>
    <w:rsid w:val="00186CAD"/>
    <w:rsid w:val="0019296B"/>
    <w:rsid w:val="001969D2"/>
    <w:rsid w:val="001A4151"/>
    <w:rsid w:val="001B1A77"/>
    <w:rsid w:val="001B21DB"/>
    <w:rsid w:val="001C2E6E"/>
    <w:rsid w:val="001C5FF7"/>
    <w:rsid w:val="001C604A"/>
    <w:rsid w:val="001D6177"/>
    <w:rsid w:val="001E0993"/>
    <w:rsid w:val="001E14CB"/>
    <w:rsid w:val="001E4DD2"/>
    <w:rsid w:val="001E5AD8"/>
    <w:rsid w:val="001F3E1A"/>
    <w:rsid w:val="001F63CD"/>
    <w:rsid w:val="00201E8C"/>
    <w:rsid w:val="002030F7"/>
    <w:rsid w:val="00206E5A"/>
    <w:rsid w:val="002116DB"/>
    <w:rsid w:val="00222AEE"/>
    <w:rsid w:val="00233C6F"/>
    <w:rsid w:val="00253298"/>
    <w:rsid w:val="002536D8"/>
    <w:rsid w:val="0025700D"/>
    <w:rsid w:val="002612ED"/>
    <w:rsid w:val="00262E23"/>
    <w:rsid w:val="00272B67"/>
    <w:rsid w:val="00276658"/>
    <w:rsid w:val="00276CD4"/>
    <w:rsid w:val="00277675"/>
    <w:rsid w:val="00281BC8"/>
    <w:rsid w:val="002934A3"/>
    <w:rsid w:val="00293BA4"/>
    <w:rsid w:val="00293ECA"/>
    <w:rsid w:val="00295A7A"/>
    <w:rsid w:val="002A0001"/>
    <w:rsid w:val="002A4101"/>
    <w:rsid w:val="002A624C"/>
    <w:rsid w:val="002B265A"/>
    <w:rsid w:val="002B3794"/>
    <w:rsid w:val="002C486F"/>
    <w:rsid w:val="002D34FF"/>
    <w:rsid w:val="002E69BE"/>
    <w:rsid w:val="002F1879"/>
    <w:rsid w:val="003019EF"/>
    <w:rsid w:val="003067B1"/>
    <w:rsid w:val="003075A6"/>
    <w:rsid w:val="003104C8"/>
    <w:rsid w:val="003114B7"/>
    <w:rsid w:val="003115B7"/>
    <w:rsid w:val="00315188"/>
    <w:rsid w:val="00316E06"/>
    <w:rsid w:val="0031771B"/>
    <w:rsid w:val="00326ABB"/>
    <w:rsid w:val="00341ED4"/>
    <w:rsid w:val="0034375B"/>
    <w:rsid w:val="00354CF3"/>
    <w:rsid w:val="0035550D"/>
    <w:rsid w:val="003608F8"/>
    <w:rsid w:val="003621AA"/>
    <w:rsid w:val="00362AB1"/>
    <w:rsid w:val="003764C6"/>
    <w:rsid w:val="00385775"/>
    <w:rsid w:val="00390934"/>
    <w:rsid w:val="00393659"/>
    <w:rsid w:val="00397F1D"/>
    <w:rsid w:val="003A6661"/>
    <w:rsid w:val="003B128B"/>
    <w:rsid w:val="003B3C72"/>
    <w:rsid w:val="003B54DF"/>
    <w:rsid w:val="003C3FD7"/>
    <w:rsid w:val="003D22C4"/>
    <w:rsid w:val="003D3A05"/>
    <w:rsid w:val="003D5E56"/>
    <w:rsid w:val="003E0E4B"/>
    <w:rsid w:val="003E5C8B"/>
    <w:rsid w:val="003E5F2E"/>
    <w:rsid w:val="003E768D"/>
    <w:rsid w:val="00403325"/>
    <w:rsid w:val="00403553"/>
    <w:rsid w:val="004076FF"/>
    <w:rsid w:val="00413EBA"/>
    <w:rsid w:val="00422718"/>
    <w:rsid w:val="00430B45"/>
    <w:rsid w:val="004330D3"/>
    <w:rsid w:val="004337D2"/>
    <w:rsid w:val="00441508"/>
    <w:rsid w:val="00444516"/>
    <w:rsid w:val="00446341"/>
    <w:rsid w:val="00446F2A"/>
    <w:rsid w:val="00452BB4"/>
    <w:rsid w:val="00466E15"/>
    <w:rsid w:val="00470BB2"/>
    <w:rsid w:val="00473E16"/>
    <w:rsid w:val="00483036"/>
    <w:rsid w:val="0049761F"/>
    <w:rsid w:val="004B0AF9"/>
    <w:rsid w:val="004B1434"/>
    <w:rsid w:val="004D2D6E"/>
    <w:rsid w:val="004D447A"/>
    <w:rsid w:val="004D5312"/>
    <w:rsid w:val="004E3B0B"/>
    <w:rsid w:val="004E3DB2"/>
    <w:rsid w:val="004E401E"/>
    <w:rsid w:val="004E4AC1"/>
    <w:rsid w:val="004E56E4"/>
    <w:rsid w:val="004F5BF1"/>
    <w:rsid w:val="004F61BF"/>
    <w:rsid w:val="00504146"/>
    <w:rsid w:val="00504C9E"/>
    <w:rsid w:val="005061C8"/>
    <w:rsid w:val="0050763A"/>
    <w:rsid w:val="005108E6"/>
    <w:rsid w:val="00513E7F"/>
    <w:rsid w:val="00522505"/>
    <w:rsid w:val="005240F6"/>
    <w:rsid w:val="00526FA4"/>
    <w:rsid w:val="00531AFC"/>
    <w:rsid w:val="00535716"/>
    <w:rsid w:val="005372F4"/>
    <w:rsid w:val="00542DA4"/>
    <w:rsid w:val="00545C1E"/>
    <w:rsid w:val="00547EE8"/>
    <w:rsid w:val="00556283"/>
    <w:rsid w:val="0056469A"/>
    <w:rsid w:val="00565C5E"/>
    <w:rsid w:val="00577E0C"/>
    <w:rsid w:val="00594C2C"/>
    <w:rsid w:val="005A1A58"/>
    <w:rsid w:val="005A7E1F"/>
    <w:rsid w:val="005B177B"/>
    <w:rsid w:val="005B1A2B"/>
    <w:rsid w:val="005B1D92"/>
    <w:rsid w:val="005C066A"/>
    <w:rsid w:val="005C0ED0"/>
    <w:rsid w:val="005C4FE3"/>
    <w:rsid w:val="005C5CF0"/>
    <w:rsid w:val="005C7F89"/>
    <w:rsid w:val="005E3C0C"/>
    <w:rsid w:val="005F4FB7"/>
    <w:rsid w:val="00600F92"/>
    <w:rsid w:val="00603413"/>
    <w:rsid w:val="00603862"/>
    <w:rsid w:val="00603D60"/>
    <w:rsid w:val="00615EFA"/>
    <w:rsid w:val="00621707"/>
    <w:rsid w:val="00633BD7"/>
    <w:rsid w:val="00643073"/>
    <w:rsid w:val="0064774A"/>
    <w:rsid w:val="0065252A"/>
    <w:rsid w:val="006550E5"/>
    <w:rsid w:val="00665464"/>
    <w:rsid w:val="006659E2"/>
    <w:rsid w:val="00665D38"/>
    <w:rsid w:val="006804C1"/>
    <w:rsid w:val="00687775"/>
    <w:rsid w:val="006A55C3"/>
    <w:rsid w:val="006B6939"/>
    <w:rsid w:val="006C0DA4"/>
    <w:rsid w:val="006C11B7"/>
    <w:rsid w:val="006C2202"/>
    <w:rsid w:val="006D308A"/>
    <w:rsid w:val="006E10D1"/>
    <w:rsid w:val="006E65B0"/>
    <w:rsid w:val="006F0B3D"/>
    <w:rsid w:val="006F0DE4"/>
    <w:rsid w:val="006F4D02"/>
    <w:rsid w:val="006F5A04"/>
    <w:rsid w:val="0070063F"/>
    <w:rsid w:val="00701ED0"/>
    <w:rsid w:val="0071519C"/>
    <w:rsid w:val="00717A31"/>
    <w:rsid w:val="00720103"/>
    <w:rsid w:val="00720CCA"/>
    <w:rsid w:val="00722347"/>
    <w:rsid w:val="00727380"/>
    <w:rsid w:val="00731ED2"/>
    <w:rsid w:val="00732807"/>
    <w:rsid w:val="0073513A"/>
    <w:rsid w:val="00736450"/>
    <w:rsid w:val="00756812"/>
    <w:rsid w:val="00757617"/>
    <w:rsid w:val="007643EC"/>
    <w:rsid w:val="00770D78"/>
    <w:rsid w:val="00774932"/>
    <w:rsid w:val="00774F9C"/>
    <w:rsid w:val="0077615F"/>
    <w:rsid w:val="00784C45"/>
    <w:rsid w:val="007927CE"/>
    <w:rsid w:val="0079373A"/>
    <w:rsid w:val="007942E1"/>
    <w:rsid w:val="007A0A69"/>
    <w:rsid w:val="007A15E9"/>
    <w:rsid w:val="007B421C"/>
    <w:rsid w:val="007B4864"/>
    <w:rsid w:val="007C0217"/>
    <w:rsid w:val="007C0DD2"/>
    <w:rsid w:val="007D0BDB"/>
    <w:rsid w:val="007D3297"/>
    <w:rsid w:val="007D4151"/>
    <w:rsid w:val="007D4200"/>
    <w:rsid w:val="007E06B8"/>
    <w:rsid w:val="007E560E"/>
    <w:rsid w:val="007E7387"/>
    <w:rsid w:val="007E7C46"/>
    <w:rsid w:val="0080400A"/>
    <w:rsid w:val="0080444A"/>
    <w:rsid w:val="00822156"/>
    <w:rsid w:val="00822C8D"/>
    <w:rsid w:val="00825119"/>
    <w:rsid w:val="00825C9E"/>
    <w:rsid w:val="0083168C"/>
    <w:rsid w:val="008356E8"/>
    <w:rsid w:val="00843D38"/>
    <w:rsid w:val="00861292"/>
    <w:rsid w:val="00872AA1"/>
    <w:rsid w:val="00874AEB"/>
    <w:rsid w:val="00877F28"/>
    <w:rsid w:val="008B1472"/>
    <w:rsid w:val="008B71F2"/>
    <w:rsid w:val="008C5628"/>
    <w:rsid w:val="008C5919"/>
    <w:rsid w:val="008D2808"/>
    <w:rsid w:val="008D7431"/>
    <w:rsid w:val="008E0562"/>
    <w:rsid w:val="008E57F9"/>
    <w:rsid w:val="008F042C"/>
    <w:rsid w:val="008F31C8"/>
    <w:rsid w:val="008F52A1"/>
    <w:rsid w:val="008F5E9C"/>
    <w:rsid w:val="008F6523"/>
    <w:rsid w:val="00904C33"/>
    <w:rsid w:val="009102A6"/>
    <w:rsid w:val="00911838"/>
    <w:rsid w:val="00911C2F"/>
    <w:rsid w:val="009138C5"/>
    <w:rsid w:val="00917572"/>
    <w:rsid w:val="009209D9"/>
    <w:rsid w:val="00925D4B"/>
    <w:rsid w:val="00933EF7"/>
    <w:rsid w:val="0093409D"/>
    <w:rsid w:val="009378FC"/>
    <w:rsid w:val="00942E3A"/>
    <w:rsid w:val="009435F4"/>
    <w:rsid w:val="009526E8"/>
    <w:rsid w:val="00956A33"/>
    <w:rsid w:val="00963292"/>
    <w:rsid w:val="00965361"/>
    <w:rsid w:val="009867E0"/>
    <w:rsid w:val="00990FD3"/>
    <w:rsid w:val="0099283C"/>
    <w:rsid w:val="00994083"/>
    <w:rsid w:val="0099695E"/>
    <w:rsid w:val="009A7397"/>
    <w:rsid w:val="009C631D"/>
    <w:rsid w:val="009D5C72"/>
    <w:rsid w:val="009D6EEB"/>
    <w:rsid w:val="009E3F69"/>
    <w:rsid w:val="009E61EB"/>
    <w:rsid w:val="009E7C93"/>
    <w:rsid w:val="009F2112"/>
    <w:rsid w:val="00A0057C"/>
    <w:rsid w:val="00A054E4"/>
    <w:rsid w:val="00A11DE6"/>
    <w:rsid w:val="00A13AE1"/>
    <w:rsid w:val="00A1578B"/>
    <w:rsid w:val="00A16D1C"/>
    <w:rsid w:val="00A17F05"/>
    <w:rsid w:val="00A31C7B"/>
    <w:rsid w:val="00A361B4"/>
    <w:rsid w:val="00A45D51"/>
    <w:rsid w:val="00A50C27"/>
    <w:rsid w:val="00A52274"/>
    <w:rsid w:val="00A62A80"/>
    <w:rsid w:val="00A64FD0"/>
    <w:rsid w:val="00A67317"/>
    <w:rsid w:val="00A704F5"/>
    <w:rsid w:val="00A76BDD"/>
    <w:rsid w:val="00A76C91"/>
    <w:rsid w:val="00A76D76"/>
    <w:rsid w:val="00A819EE"/>
    <w:rsid w:val="00A8763D"/>
    <w:rsid w:val="00AB53DB"/>
    <w:rsid w:val="00AC07D7"/>
    <w:rsid w:val="00AC0BF9"/>
    <w:rsid w:val="00AC0FF7"/>
    <w:rsid w:val="00AE01EB"/>
    <w:rsid w:val="00AE4C4C"/>
    <w:rsid w:val="00AF3C57"/>
    <w:rsid w:val="00B1243D"/>
    <w:rsid w:val="00B12CE7"/>
    <w:rsid w:val="00B13DB1"/>
    <w:rsid w:val="00B1477C"/>
    <w:rsid w:val="00B20BA4"/>
    <w:rsid w:val="00B22C7E"/>
    <w:rsid w:val="00B326EC"/>
    <w:rsid w:val="00B44791"/>
    <w:rsid w:val="00B72D58"/>
    <w:rsid w:val="00B767CD"/>
    <w:rsid w:val="00B773B2"/>
    <w:rsid w:val="00B84C97"/>
    <w:rsid w:val="00BA55EF"/>
    <w:rsid w:val="00BA5FC7"/>
    <w:rsid w:val="00BB601C"/>
    <w:rsid w:val="00BC735C"/>
    <w:rsid w:val="00BD21BC"/>
    <w:rsid w:val="00C04B7A"/>
    <w:rsid w:val="00C11E8D"/>
    <w:rsid w:val="00C144AF"/>
    <w:rsid w:val="00C15C0B"/>
    <w:rsid w:val="00C21EB5"/>
    <w:rsid w:val="00C245DD"/>
    <w:rsid w:val="00C416CD"/>
    <w:rsid w:val="00C52A24"/>
    <w:rsid w:val="00C621D3"/>
    <w:rsid w:val="00C624CB"/>
    <w:rsid w:val="00C66604"/>
    <w:rsid w:val="00C66671"/>
    <w:rsid w:val="00C72530"/>
    <w:rsid w:val="00C732A3"/>
    <w:rsid w:val="00C94396"/>
    <w:rsid w:val="00CA282B"/>
    <w:rsid w:val="00CB339E"/>
    <w:rsid w:val="00CB546D"/>
    <w:rsid w:val="00CB75CC"/>
    <w:rsid w:val="00CC2CB1"/>
    <w:rsid w:val="00CC3FB8"/>
    <w:rsid w:val="00CC6568"/>
    <w:rsid w:val="00CD0D4B"/>
    <w:rsid w:val="00CD4DA5"/>
    <w:rsid w:val="00CD56AC"/>
    <w:rsid w:val="00CD5E20"/>
    <w:rsid w:val="00D10C54"/>
    <w:rsid w:val="00D14A6A"/>
    <w:rsid w:val="00D17F7A"/>
    <w:rsid w:val="00D22A7D"/>
    <w:rsid w:val="00D256A5"/>
    <w:rsid w:val="00D305CD"/>
    <w:rsid w:val="00D361A8"/>
    <w:rsid w:val="00D40723"/>
    <w:rsid w:val="00D434E7"/>
    <w:rsid w:val="00D43972"/>
    <w:rsid w:val="00D54DC4"/>
    <w:rsid w:val="00D62A83"/>
    <w:rsid w:val="00D63468"/>
    <w:rsid w:val="00D664AB"/>
    <w:rsid w:val="00D72B3D"/>
    <w:rsid w:val="00D77439"/>
    <w:rsid w:val="00D95F9B"/>
    <w:rsid w:val="00DA34F0"/>
    <w:rsid w:val="00DB10EF"/>
    <w:rsid w:val="00DB47EC"/>
    <w:rsid w:val="00DC53EC"/>
    <w:rsid w:val="00DD4F24"/>
    <w:rsid w:val="00DD6F17"/>
    <w:rsid w:val="00DE1FAF"/>
    <w:rsid w:val="00DF56C2"/>
    <w:rsid w:val="00E0132E"/>
    <w:rsid w:val="00E079BD"/>
    <w:rsid w:val="00E2107A"/>
    <w:rsid w:val="00E214A5"/>
    <w:rsid w:val="00E22B38"/>
    <w:rsid w:val="00E24B76"/>
    <w:rsid w:val="00E25124"/>
    <w:rsid w:val="00E255DC"/>
    <w:rsid w:val="00E342C0"/>
    <w:rsid w:val="00E37FFD"/>
    <w:rsid w:val="00E407DD"/>
    <w:rsid w:val="00E46178"/>
    <w:rsid w:val="00E479D5"/>
    <w:rsid w:val="00E512FB"/>
    <w:rsid w:val="00E52351"/>
    <w:rsid w:val="00E656FE"/>
    <w:rsid w:val="00E70AFC"/>
    <w:rsid w:val="00E74DEA"/>
    <w:rsid w:val="00E82CB6"/>
    <w:rsid w:val="00E90327"/>
    <w:rsid w:val="00E91FFA"/>
    <w:rsid w:val="00E92EC3"/>
    <w:rsid w:val="00EA2866"/>
    <w:rsid w:val="00EA7F05"/>
    <w:rsid w:val="00EA7FF1"/>
    <w:rsid w:val="00EC604F"/>
    <w:rsid w:val="00EC7C15"/>
    <w:rsid w:val="00ED2A44"/>
    <w:rsid w:val="00ED4C68"/>
    <w:rsid w:val="00ED7D00"/>
    <w:rsid w:val="00EE0E03"/>
    <w:rsid w:val="00EE4879"/>
    <w:rsid w:val="00EE5273"/>
    <w:rsid w:val="00EE6DA1"/>
    <w:rsid w:val="00EF2973"/>
    <w:rsid w:val="00EF4199"/>
    <w:rsid w:val="00EF459A"/>
    <w:rsid w:val="00EF5400"/>
    <w:rsid w:val="00F046BF"/>
    <w:rsid w:val="00F056C8"/>
    <w:rsid w:val="00F103E0"/>
    <w:rsid w:val="00F115EB"/>
    <w:rsid w:val="00F11E46"/>
    <w:rsid w:val="00F152E5"/>
    <w:rsid w:val="00F27A79"/>
    <w:rsid w:val="00F413C5"/>
    <w:rsid w:val="00F421E8"/>
    <w:rsid w:val="00F43BEF"/>
    <w:rsid w:val="00F4633F"/>
    <w:rsid w:val="00F476B6"/>
    <w:rsid w:val="00F47B3E"/>
    <w:rsid w:val="00F564FC"/>
    <w:rsid w:val="00F60E54"/>
    <w:rsid w:val="00F746A1"/>
    <w:rsid w:val="00F7505C"/>
    <w:rsid w:val="00F76BDF"/>
    <w:rsid w:val="00F81044"/>
    <w:rsid w:val="00F84B81"/>
    <w:rsid w:val="00F87E41"/>
    <w:rsid w:val="00F90A5E"/>
    <w:rsid w:val="00F90D24"/>
    <w:rsid w:val="00FA1FBB"/>
    <w:rsid w:val="00FA4C75"/>
    <w:rsid w:val="00FB324A"/>
    <w:rsid w:val="00FB3496"/>
    <w:rsid w:val="00FB43E7"/>
    <w:rsid w:val="00FB45EA"/>
    <w:rsid w:val="00FC0C7C"/>
    <w:rsid w:val="00FC14F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EE067"/>
  <w15:docId w15:val="{4867F9A5-C9ED-F94F-B30B-9F9CB7A8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D7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link w:val="Balk1Char"/>
    <w:uiPriority w:val="9"/>
    <w:qFormat/>
    <w:pPr>
      <w:spacing w:before="105"/>
      <w:ind w:left="73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jc w:val="both"/>
    </w:pPr>
  </w:style>
  <w:style w:type="paragraph" w:styleId="ListeParagraf">
    <w:name w:val="List Paragraph"/>
    <w:basedOn w:val="Normal"/>
    <w:uiPriority w:val="34"/>
    <w:qFormat/>
    <w:pPr>
      <w:spacing w:before="135"/>
      <w:ind w:left="53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118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2570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700D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570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00D"/>
    <w:rPr>
      <w:rFonts w:ascii="Times New Roman" w:eastAsia="Times New Roman" w:hAnsi="Times New Roman" w:cs="Times New Roman"/>
      <w:lang w:val="tr-TR" w:eastAsia="tr-TR" w:bidi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017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0174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0174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1578B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1578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71F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1F2"/>
    <w:rPr>
      <w:rFonts w:ascii="Times New Roman" w:eastAsia="Times New Roman" w:hAnsi="Times New Roman" w:cs="Times New Roman"/>
      <w:sz w:val="18"/>
      <w:szCs w:val="18"/>
      <w:lang w:val="tr-TR" w:eastAsia="tr-TR" w:bidi="tr-TR"/>
    </w:rPr>
  </w:style>
  <w:style w:type="character" w:styleId="zlenenKpr">
    <w:name w:val="FollowedHyperlink"/>
    <w:basedOn w:val="VarsaylanParagrafYazTipi"/>
    <w:uiPriority w:val="99"/>
    <w:semiHidden/>
    <w:unhideWhenUsed/>
    <w:rsid w:val="0049761F"/>
    <w:rPr>
      <w:color w:val="800080" w:themeColor="followed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A13AE1"/>
  </w:style>
  <w:style w:type="paragraph" w:customStyle="1" w:styleId="NParag">
    <w:name w:val="NParag"/>
    <w:basedOn w:val="Normal"/>
    <w:uiPriority w:val="99"/>
    <w:rsid w:val="00A45D51"/>
    <w:pPr>
      <w:widowControl/>
      <w:tabs>
        <w:tab w:val="left" w:pos="9072"/>
      </w:tabs>
      <w:autoSpaceDE/>
      <w:autoSpaceDN/>
      <w:spacing w:before="60" w:after="60"/>
      <w:ind w:firstLine="567"/>
      <w:jc w:val="both"/>
    </w:pPr>
    <w:rPr>
      <w:lang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A45D51"/>
    <w:pPr>
      <w:widowControl/>
      <w:autoSpaceDE/>
      <w:autoSpaceDN/>
      <w:spacing w:after="200"/>
      <w:ind w:firstLine="709"/>
    </w:pPr>
    <w:rPr>
      <w:rFonts w:ascii="Calibri" w:eastAsia="Calibri" w:hAnsi="Calibri" w:cs="Calibri"/>
      <w:noProof/>
      <w:lang w:val="en-US" w:eastAsia="en-US" w:bidi="ar-SA"/>
    </w:rPr>
  </w:style>
  <w:style w:type="character" w:customStyle="1" w:styleId="EndNoteBibliographyChar">
    <w:name w:val="EndNote Bibliography Char"/>
    <w:link w:val="EndNoteBibliography"/>
    <w:rsid w:val="00A45D51"/>
    <w:rPr>
      <w:rFonts w:ascii="Calibri" w:eastAsia="Calibri" w:hAnsi="Calibri" w:cs="Calibri"/>
      <w:noProof/>
    </w:rPr>
  </w:style>
  <w:style w:type="paragraph" w:styleId="ResimYazs">
    <w:name w:val="caption"/>
    <w:basedOn w:val="Normal"/>
    <w:next w:val="Normal"/>
    <w:uiPriority w:val="35"/>
    <w:unhideWhenUsed/>
    <w:qFormat/>
    <w:rsid w:val="00756812"/>
    <w:pPr>
      <w:spacing w:after="200"/>
    </w:pPr>
    <w:rPr>
      <w:i/>
      <w:iCs/>
      <w:color w:val="1F497D" w:themeColor="text2"/>
      <w:sz w:val="18"/>
      <w:szCs w:val="18"/>
    </w:rPr>
  </w:style>
  <w:style w:type="table" w:styleId="TabloKlavuzu">
    <w:name w:val="Table Grid"/>
    <w:basedOn w:val="NormalTablo"/>
    <w:rsid w:val="00F1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C7C15"/>
    <w:rPr>
      <w:rFonts w:ascii="Times New Roman" w:eastAsia="Times New Roman" w:hAnsi="Times New Roman" w:cs="Times New Roman"/>
      <w:b/>
      <w:bCs/>
      <w:lang w:val="tr-TR"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12ED"/>
    <w:rPr>
      <w:color w:val="605E5C"/>
      <w:shd w:val="clear" w:color="auto" w:fill="E1DFDD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07D7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77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52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3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24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68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200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39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99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F3F4A2-5C2E-41C4-88B7-E1C25E30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Sebuah Kajian Pustaka:</vt:lpstr>
      <vt:lpstr>Sebuah Kajian Pustaka: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Pembe Oltulu</cp:lastModifiedBy>
  <cp:revision>7</cp:revision>
  <dcterms:created xsi:type="dcterms:W3CDTF">2024-03-11T09:17:00Z</dcterms:created>
  <dcterms:modified xsi:type="dcterms:W3CDTF">2024-03-12T07:30:00Z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